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006D7" w14:textId="6C36603A" w:rsidR="00F90624" w:rsidRDefault="00F90624" w:rsidP="00B2232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167998" wp14:editId="6243A50B">
            <wp:extent cx="2060812" cy="947069"/>
            <wp:effectExtent l="0" t="0" r="0" b="5715"/>
            <wp:docPr id="3" name="Picture 3" descr="Diocese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ocese of Londo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9" cy="95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B4185" w14:textId="77777777" w:rsidR="00F90624" w:rsidRDefault="00F90624" w:rsidP="00B2232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628536" w14:textId="3D06E372" w:rsidR="00207CF2" w:rsidRPr="00F90624" w:rsidRDefault="00F90624" w:rsidP="00F90624">
      <w:pPr>
        <w:pStyle w:val="Heading1"/>
        <w:jc w:val="center"/>
      </w:pPr>
      <w:r>
        <w:t>3</w:t>
      </w:r>
      <w:r w:rsidR="00207CF2" w:rsidRPr="00B22328">
        <w:t>60 Accessibility Audit Tool</w:t>
      </w:r>
    </w:p>
    <w:p w14:paraId="7BA60AA9" w14:textId="77777777" w:rsidR="00207CF2" w:rsidRPr="00A8513D" w:rsidRDefault="00207CF2" w:rsidP="00C318E9">
      <w:pPr>
        <w:spacing w:after="0"/>
        <w:rPr>
          <w:rFonts w:ascii="Arial" w:hAnsi="Arial" w:cs="Arial"/>
          <w:sz w:val="24"/>
          <w:szCs w:val="24"/>
        </w:rPr>
      </w:pPr>
    </w:p>
    <w:p w14:paraId="464A8120" w14:textId="5713632C" w:rsidR="00207CF2" w:rsidRPr="00B22328" w:rsidRDefault="00207CF2" w:rsidP="00F90624">
      <w:pPr>
        <w:pStyle w:val="Heading2"/>
        <w:jc w:val="center"/>
      </w:pPr>
      <w:r w:rsidRPr="00B22328">
        <w:t>A model congregational survey</w:t>
      </w:r>
    </w:p>
    <w:p w14:paraId="61B95CA6" w14:textId="77777777" w:rsidR="00207CF2" w:rsidRPr="00A8513D" w:rsidRDefault="00207CF2" w:rsidP="00C318E9">
      <w:pPr>
        <w:spacing w:after="0"/>
        <w:rPr>
          <w:rFonts w:ascii="Arial" w:hAnsi="Arial" w:cs="Arial"/>
          <w:sz w:val="24"/>
          <w:szCs w:val="24"/>
        </w:rPr>
      </w:pPr>
    </w:p>
    <w:p w14:paraId="5C2DE252" w14:textId="77777777" w:rsidR="00207CF2" w:rsidRPr="00A8513D" w:rsidRDefault="00207CF2" w:rsidP="00C318E9">
      <w:pPr>
        <w:spacing w:after="0"/>
        <w:rPr>
          <w:rFonts w:ascii="Arial" w:hAnsi="Arial" w:cs="Arial"/>
          <w:sz w:val="24"/>
          <w:szCs w:val="24"/>
        </w:rPr>
      </w:pPr>
    </w:p>
    <w:p w14:paraId="0FFC7143" w14:textId="592FAEF9" w:rsidR="00207CF2" w:rsidRPr="00A8513D" w:rsidRDefault="00207CF2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A survey of your congregation is a good way of starting a conversation about the barriers and difficulties that some people face to full participation in the life and worship of your church.</w:t>
      </w:r>
    </w:p>
    <w:p w14:paraId="411F4CCF" w14:textId="77777777" w:rsidR="00207CF2" w:rsidRPr="00A8513D" w:rsidRDefault="00207CF2" w:rsidP="00C318E9">
      <w:pPr>
        <w:spacing w:after="0"/>
        <w:rPr>
          <w:rFonts w:ascii="Arial" w:hAnsi="Arial" w:cs="Arial"/>
          <w:sz w:val="24"/>
          <w:szCs w:val="24"/>
        </w:rPr>
      </w:pPr>
    </w:p>
    <w:p w14:paraId="7BC64604" w14:textId="785F7A32" w:rsidR="00207CF2" w:rsidRPr="00A8513D" w:rsidRDefault="00207CF2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You will need to offer the survey online and on paper with the option to complete it anonymously or to share contact details.</w:t>
      </w:r>
    </w:p>
    <w:p w14:paraId="7FA3166A" w14:textId="77777777" w:rsidR="00207CF2" w:rsidRPr="00A8513D" w:rsidRDefault="00207CF2" w:rsidP="00C318E9">
      <w:pPr>
        <w:spacing w:after="0"/>
        <w:rPr>
          <w:rFonts w:ascii="Arial" w:hAnsi="Arial" w:cs="Arial"/>
          <w:sz w:val="24"/>
          <w:szCs w:val="24"/>
        </w:rPr>
      </w:pPr>
    </w:p>
    <w:p w14:paraId="4D6AC6BC" w14:textId="77ECB00A" w:rsidR="00BD36BE" w:rsidRPr="00A8513D" w:rsidRDefault="00BD36BE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This will lead into the meeting you will invite people to</w:t>
      </w:r>
      <w:r w:rsidR="001C649D">
        <w:rPr>
          <w:rFonts w:ascii="Arial" w:hAnsi="Arial" w:cs="Arial"/>
          <w:sz w:val="24"/>
          <w:szCs w:val="24"/>
        </w:rPr>
        <w:t>,</w:t>
      </w:r>
      <w:r w:rsidRPr="00A8513D">
        <w:rPr>
          <w:rFonts w:ascii="Arial" w:hAnsi="Arial" w:cs="Arial"/>
          <w:sz w:val="24"/>
          <w:szCs w:val="24"/>
        </w:rPr>
        <w:t xml:space="preserve"> as an opportunity to share more about their disabilities and how these impact their engagement with the church. </w:t>
      </w:r>
    </w:p>
    <w:p w14:paraId="50294F39" w14:textId="77777777" w:rsidR="00BD36BE" w:rsidRPr="00A8513D" w:rsidRDefault="00BD36BE" w:rsidP="00C318E9">
      <w:pPr>
        <w:spacing w:after="0"/>
        <w:rPr>
          <w:rFonts w:ascii="Arial" w:hAnsi="Arial" w:cs="Arial"/>
          <w:sz w:val="24"/>
          <w:szCs w:val="24"/>
        </w:rPr>
      </w:pPr>
    </w:p>
    <w:p w14:paraId="02997EFF" w14:textId="303AB9C9" w:rsidR="00B87EBF" w:rsidRPr="00A8513D" w:rsidRDefault="00BD36BE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Keep the survey to no more than 10 questions</w:t>
      </w:r>
      <w:r w:rsidR="00B87EBF" w:rsidRPr="00A8513D">
        <w:rPr>
          <w:rFonts w:ascii="Arial" w:hAnsi="Arial" w:cs="Arial"/>
          <w:sz w:val="24"/>
          <w:szCs w:val="24"/>
        </w:rPr>
        <w:t xml:space="preserve">.  </w:t>
      </w:r>
      <w:r w:rsidR="00E1431E" w:rsidRPr="00A8513D">
        <w:rPr>
          <w:rFonts w:ascii="Arial" w:hAnsi="Arial" w:cs="Arial"/>
          <w:sz w:val="24"/>
          <w:szCs w:val="24"/>
        </w:rPr>
        <w:t xml:space="preserve">You could format your survey to include </w:t>
      </w:r>
      <w:r w:rsidR="009C72CE">
        <w:rPr>
          <w:rFonts w:ascii="Arial" w:hAnsi="Arial" w:cs="Arial"/>
          <w:sz w:val="24"/>
          <w:szCs w:val="24"/>
        </w:rPr>
        <w:t>t</w:t>
      </w:r>
      <w:r w:rsidR="00B87EBF" w:rsidRPr="00A8513D">
        <w:rPr>
          <w:rFonts w:ascii="Arial" w:hAnsi="Arial" w:cs="Arial"/>
          <w:sz w:val="24"/>
          <w:szCs w:val="24"/>
        </w:rPr>
        <w:t xml:space="preserve">he </w:t>
      </w:r>
      <w:r w:rsidR="00253799" w:rsidRPr="00A8513D">
        <w:rPr>
          <w:rFonts w:ascii="Arial" w:hAnsi="Arial" w:cs="Arial"/>
          <w:sz w:val="24"/>
          <w:szCs w:val="24"/>
        </w:rPr>
        <w:t>q</w:t>
      </w:r>
      <w:r w:rsidR="00E1431E" w:rsidRPr="00A8513D">
        <w:rPr>
          <w:rFonts w:ascii="Arial" w:hAnsi="Arial" w:cs="Arial"/>
          <w:sz w:val="24"/>
          <w:szCs w:val="24"/>
        </w:rPr>
        <w:t>uestions</w:t>
      </w:r>
      <w:r w:rsidR="00B87EBF" w:rsidRPr="00A8513D">
        <w:rPr>
          <w:rFonts w:ascii="Arial" w:hAnsi="Arial" w:cs="Arial"/>
          <w:sz w:val="24"/>
          <w:szCs w:val="24"/>
        </w:rPr>
        <w:t xml:space="preserve"> below</w:t>
      </w:r>
      <w:r w:rsidR="00E1431E" w:rsidRPr="00A8513D">
        <w:rPr>
          <w:rFonts w:ascii="Arial" w:hAnsi="Arial" w:cs="Arial"/>
          <w:sz w:val="24"/>
          <w:szCs w:val="24"/>
        </w:rPr>
        <w:t>,</w:t>
      </w:r>
      <w:r w:rsidR="00B87EBF" w:rsidRPr="00A8513D">
        <w:rPr>
          <w:rFonts w:ascii="Arial" w:hAnsi="Arial" w:cs="Arial"/>
          <w:sz w:val="24"/>
          <w:szCs w:val="24"/>
        </w:rPr>
        <w:t xml:space="preserve"> or you could adapt this to your congregation and context.</w:t>
      </w:r>
    </w:p>
    <w:p w14:paraId="6A65D3BE" w14:textId="77777777" w:rsidR="00B87EBF" w:rsidRPr="00A8513D" w:rsidRDefault="00B87EBF" w:rsidP="00C318E9">
      <w:pPr>
        <w:spacing w:after="0"/>
        <w:rPr>
          <w:rFonts w:ascii="Arial" w:hAnsi="Arial" w:cs="Arial"/>
          <w:sz w:val="24"/>
          <w:szCs w:val="24"/>
        </w:rPr>
      </w:pPr>
    </w:p>
    <w:p w14:paraId="2CF6F54B" w14:textId="547733F1" w:rsidR="00C32817" w:rsidRPr="00A8513D" w:rsidRDefault="00C32817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br w:type="page"/>
      </w:r>
    </w:p>
    <w:p w14:paraId="3F3F6A7B" w14:textId="5778E85E" w:rsidR="000C57C7" w:rsidRPr="007E549D" w:rsidRDefault="00C32817" w:rsidP="007E54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549D">
        <w:rPr>
          <w:rFonts w:ascii="Arial" w:hAnsi="Arial" w:cs="Arial"/>
          <w:b/>
          <w:bCs/>
          <w:sz w:val="24"/>
          <w:szCs w:val="24"/>
        </w:rPr>
        <w:lastRenderedPageBreak/>
        <w:t>Name of church or fellowship</w:t>
      </w:r>
    </w:p>
    <w:p w14:paraId="6D0B4ED3" w14:textId="77777777" w:rsidR="000C57C7" w:rsidRPr="00A8513D" w:rsidRDefault="000C57C7" w:rsidP="00C318E9">
      <w:pPr>
        <w:spacing w:after="0"/>
        <w:rPr>
          <w:rFonts w:ascii="Arial" w:hAnsi="Arial" w:cs="Arial"/>
          <w:sz w:val="24"/>
          <w:szCs w:val="24"/>
        </w:rPr>
      </w:pPr>
    </w:p>
    <w:p w14:paraId="1082E353" w14:textId="503CC4B0" w:rsidR="00C32817" w:rsidRPr="007E549D" w:rsidRDefault="00111556" w:rsidP="007E54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549D">
        <w:rPr>
          <w:rFonts w:ascii="Arial" w:hAnsi="Arial" w:cs="Arial"/>
          <w:b/>
          <w:bCs/>
          <w:sz w:val="24"/>
          <w:szCs w:val="24"/>
        </w:rPr>
        <w:t>Congregational survey</w:t>
      </w:r>
    </w:p>
    <w:p w14:paraId="66695903" w14:textId="1260A9AE" w:rsidR="00111556" w:rsidRPr="007E549D" w:rsidRDefault="00111556" w:rsidP="007E54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549D">
        <w:rPr>
          <w:rFonts w:ascii="Arial" w:hAnsi="Arial" w:cs="Arial"/>
          <w:b/>
          <w:bCs/>
          <w:sz w:val="24"/>
          <w:szCs w:val="24"/>
        </w:rPr>
        <w:t>Access and participation</w:t>
      </w:r>
    </w:p>
    <w:p w14:paraId="1A33FD28" w14:textId="77777777" w:rsidR="00111556" w:rsidRPr="00A8513D" w:rsidRDefault="00111556" w:rsidP="00C318E9">
      <w:pPr>
        <w:spacing w:after="0"/>
        <w:rPr>
          <w:rFonts w:ascii="Arial" w:hAnsi="Arial" w:cs="Arial"/>
          <w:sz w:val="24"/>
          <w:szCs w:val="24"/>
        </w:rPr>
      </w:pPr>
    </w:p>
    <w:p w14:paraId="68CC4D2A" w14:textId="50D1D097" w:rsidR="00111556" w:rsidRPr="00A8513D" w:rsidRDefault="00111556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We would like to know what barriers people experience to full access an</w:t>
      </w:r>
      <w:r w:rsidR="00AD6FB3" w:rsidRPr="00A8513D">
        <w:rPr>
          <w:rFonts w:ascii="Arial" w:hAnsi="Arial" w:cs="Arial"/>
          <w:sz w:val="24"/>
          <w:szCs w:val="24"/>
        </w:rPr>
        <w:t>d</w:t>
      </w:r>
      <w:r w:rsidRPr="00A8513D">
        <w:rPr>
          <w:rFonts w:ascii="Arial" w:hAnsi="Arial" w:cs="Arial"/>
          <w:sz w:val="24"/>
          <w:szCs w:val="24"/>
        </w:rPr>
        <w:t xml:space="preserve"> </w:t>
      </w:r>
      <w:r w:rsidR="00AD6FB3" w:rsidRPr="00A8513D">
        <w:rPr>
          <w:rFonts w:ascii="Arial" w:hAnsi="Arial" w:cs="Arial"/>
          <w:sz w:val="24"/>
          <w:szCs w:val="24"/>
        </w:rPr>
        <w:t>p</w:t>
      </w:r>
      <w:r w:rsidRPr="00A8513D">
        <w:rPr>
          <w:rFonts w:ascii="Arial" w:hAnsi="Arial" w:cs="Arial"/>
          <w:sz w:val="24"/>
          <w:szCs w:val="24"/>
        </w:rPr>
        <w:t xml:space="preserve">articipation at (name of church or fellowship).  The results of this survey will help us explore how we can become more </w:t>
      </w:r>
      <w:r w:rsidR="007B207C" w:rsidRPr="00A8513D">
        <w:rPr>
          <w:rFonts w:ascii="Arial" w:hAnsi="Arial" w:cs="Arial"/>
          <w:sz w:val="24"/>
          <w:szCs w:val="24"/>
        </w:rPr>
        <w:t xml:space="preserve">welcoming of the presence </w:t>
      </w:r>
      <w:r w:rsidR="00AD6FB3" w:rsidRPr="00A8513D">
        <w:rPr>
          <w:rFonts w:ascii="Arial" w:hAnsi="Arial" w:cs="Arial"/>
          <w:sz w:val="24"/>
          <w:szCs w:val="24"/>
        </w:rPr>
        <w:t>and</w:t>
      </w:r>
      <w:r w:rsidR="007B207C" w:rsidRPr="00A8513D">
        <w:rPr>
          <w:rFonts w:ascii="Arial" w:hAnsi="Arial" w:cs="Arial"/>
          <w:sz w:val="24"/>
          <w:szCs w:val="24"/>
        </w:rPr>
        <w:t xml:space="preserve"> participation of disabled and neurodivergent </w:t>
      </w:r>
      <w:proofErr w:type="gramStart"/>
      <w:r w:rsidR="007B207C" w:rsidRPr="00A8513D">
        <w:rPr>
          <w:rFonts w:ascii="Arial" w:hAnsi="Arial" w:cs="Arial"/>
          <w:sz w:val="24"/>
          <w:szCs w:val="24"/>
        </w:rPr>
        <w:t>people</w:t>
      </w:r>
      <w:proofErr w:type="gramEnd"/>
      <w:r w:rsidR="007B207C" w:rsidRPr="00A8513D">
        <w:rPr>
          <w:rFonts w:ascii="Arial" w:hAnsi="Arial" w:cs="Arial"/>
          <w:sz w:val="24"/>
          <w:szCs w:val="24"/>
        </w:rPr>
        <w:t xml:space="preserve"> </w:t>
      </w:r>
    </w:p>
    <w:p w14:paraId="7137325E" w14:textId="77777777" w:rsidR="00111556" w:rsidRPr="00A8513D" w:rsidRDefault="00111556" w:rsidP="00C318E9">
      <w:pPr>
        <w:spacing w:after="0"/>
        <w:rPr>
          <w:rFonts w:ascii="Arial" w:hAnsi="Arial" w:cs="Arial"/>
          <w:sz w:val="24"/>
          <w:szCs w:val="24"/>
        </w:rPr>
      </w:pPr>
    </w:p>
    <w:p w14:paraId="180B17E7" w14:textId="4BD41AB3" w:rsidR="00CE2FEE" w:rsidRPr="00A8513D" w:rsidRDefault="00CE2FEE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 xml:space="preserve">If you have questions about this survey, please contact: </w:t>
      </w:r>
    </w:p>
    <w:p w14:paraId="22A3175A" w14:textId="77777777" w:rsidR="00F01F65" w:rsidRPr="00A8513D" w:rsidRDefault="00F01F65" w:rsidP="00C318E9">
      <w:pPr>
        <w:spacing w:after="0"/>
        <w:rPr>
          <w:rFonts w:ascii="Arial" w:hAnsi="Arial" w:cs="Arial"/>
          <w:sz w:val="24"/>
          <w:szCs w:val="24"/>
        </w:rPr>
      </w:pPr>
    </w:p>
    <w:p w14:paraId="1A65A128" w14:textId="77777777" w:rsidR="00F01F65" w:rsidRPr="00A8513D" w:rsidRDefault="00F01F65" w:rsidP="00C318E9">
      <w:pPr>
        <w:spacing w:after="0"/>
        <w:rPr>
          <w:rFonts w:ascii="Arial" w:hAnsi="Arial" w:cs="Arial"/>
          <w:sz w:val="24"/>
          <w:szCs w:val="24"/>
        </w:rPr>
      </w:pPr>
    </w:p>
    <w:p w14:paraId="378B98A5" w14:textId="77777777" w:rsidR="00B87EBF" w:rsidRPr="00A8513D" w:rsidRDefault="00B87EBF" w:rsidP="00C318E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8513D">
        <w:rPr>
          <w:rFonts w:ascii="Arial" w:hAnsi="Arial" w:cs="Arial"/>
          <w:b/>
          <w:bCs/>
          <w:sz w:val="24"/>
          <w:szCs w:val="24"/>
        </w:rPr>
        <w:t>Question 1</w:t>
      </w:r>
    </w:p>
    <w:p w14:paraId="311E982F" w14:textId="77777777" w:rsidR="00B87EBF" w:rsidRPr="00A8513D" w:rsidRDefault="00B87EBF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How are you connected to (name of church or fellowship)?</w:t>
      </w:r>
    </w:p>
    <w:p w14:paraId="50ECB6F5" w14:textId="77777777" w:rsidR="00B87EBF" w:rsidRPr="00A8513D" w:rsidRDefault="00B87EBF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 xml:space="preserve">Please tick as many as </w:t>
      </w:r>
      <w:proofErr w:type="gramStart"/>
      <w:r w:rsidRPr="00A8513D">
        <w:rPr>
          <w:rFonts w:ascii="Arial" w:hAnsi="Arial" w:cs="Arial"/>
          <w:sz w:val="24"/>
          <w:szCs w:val="24"/>
        </w:rPr>
        <w:t>apply</w:t>
      </w:r>
      <w:proofErr w:type="gramEnd"/>
    </w:p>
    <w:p w14:paraId="6C8294C1" w14:textId="77777777" w:rsidR="00B87EBF" w:rsidRPr="00A8513D" w:rsidRDefault="00B87EBF" w:rsidP="00C318E9">
      <w:pPr>
        <w:spacing w:after="0"/>
        <w:rPr>
          <w:rFonts w:ascii="Arial" w:hAnsi="Arial" w:cs="Arial"/>
          <w:sz w:val="24"/>
          <w:szCs w:val="24"/>
        </w:rPr>
      </w:pPr>
    </w:p>
    <w:p w14:paraId="3F2239CE" w14:textId="77777777" w:rsidR="000876D5" w:rsidRPr="0086716E" w:rsidRDefault="00B87EBF" w:rsidP="008671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6716E">
        <w:rPr>
          <w:rFonts w:ascii="Arial" w:hAnsi="Arial" w:cs="Arial"/>
          <w:sz w:val="24"/>
          <w:szCs w:val="24"/>
        </w:rPr>
        <w:t xml:space="preserve">I attend </w:t>
      </w:r>
      <w:r w:rsidR="000876D5" w:rsidRPr="0086716E">
        <w:rPr>
          <w:rFonts w:ascii="Arial" w:hAnsi="Arial" w:cs="Arial"/>
          <w:sz w:val="24"/>
          <w:szCs w:val="24"/>
        </w:rPr>
        <w:t xml:space="preserve">regularly on a </w:t>
      </w:r>
      <w:proofErr w:type="gramStart"/>
      <w:r w:rsidR="000876D5" w:rsidRPr="0086716E">
        <w:rPr>
          <w:rFonts w:ascii="Arial" w:hAnsi="Arial" w:cs="Arial"/>
          <w:sz w:val="24"/>
          <w:szCs w:val="24"/>
        </w:rPr>
        <w:t>Sunday</w:t>
      </w:r>
      <w:proofErr w:type="gramEnd"/>
    </w:p>
    <w:p w14:paraId="4F94B799" w14:textId="77777777" w:rsidR="000876D5" w:rsidRPr="0086716E" w:rsidRDefault="000876D5" w:rsidP="008671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6716E">
        <w:rPr>
          <w:rFonts w:ascii="Arial" w:hAnsi="Arial" w:cs="Arial"/>
          <w:sz w:val="24"/>
          <w:szCs w:val="24"/>
        </w:rPr>
        <w:t xml:space="preserve">I attend occasionally on a </w:t>
      </w:r>
      <w:proofErr w:type="gramStart"/>
      <w:r w:rsidRPr="0086716E">
        <w:rPr>
          <w:rFonts w:ascii="Arial" w:hAnsi="Arial" w:cs="Arial"/>
          <w:sz w:val="24"/>
          <w:szCs w:val="24"/>
        </w:rPr>
        <w:t>Sunday</w:t>
      </w:r>
      <w:proofErr w:type="gramEnd"/>
    </w:p>
    <w:p w14:paraId="2C6DE58C" w14:textId="77777777" w:rsidR="000876D5" w:rsidRPr="0086716E" w:rsidRDefault="000876D5" w:rsidP="008671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6716E">
        <w:rPr>
          <w:rFonts w:ascii="Arial" w:hAnsi="Arial" w:cs="Arial"/>
          <w:sz w:val="24"/>
          <w:szCs w:val="24"/>
        </w:rPr>
        <w:t xml:space="preserve">I attend worship during the </w:t>
      </w:r>
      <w:proofErr w:type="gramStart"/>
      <w:r w:rsidRPr="0086716E">
        <w:rPr>
          <w:rFonts w:ascii="Arial" w:hAnsi="Arial" w:cs="Arial"/>
          <w:sz w:val="24"/>
          <w:szCs w:val="24"/>
        </w:rPr>
        <w:t>week</w:t>
      </w:r>
      <w:proofErr w:type="gramEnd"/>
    </w:p>
    <w:p w14:paraId="7FDA4385" w14:textId="34A5D32A" w:rsidR="00BD36BE" w:rsidRPr="0086716E" w:rsidRDefault="000876D5" w:rsidP="008671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6716E">
        <w:rPr>
          <w:rFonts w:ascii="Arial" w:hAnsi="Arial" w:cs="Arial"/>
          <w:sz w:val="24"/>
          <w:szCs w:val="24"/>
        </w:rPr>
        <w:t xml:space="preserve">I attend a community group that meets in the </w:t>
      </w:r>
      <w:proofErr w:type="gramStart"/>
      <w:r w:rsidRPr="0086716E">
        <w:rPr>
          <w:rFonts w:ascii="Arial" w:hAnsi="Arial" w:cs="Arial"/>
          <w:sz w:val="24"/>
          <w:szCs w:val="24"/>
        </w:rPr>
        <w:t>building</w:t>
      </w:r>
      <w:proofErr w:type="gramEnd"/>
      <w:r w:rsidR="00BD36BE" w:rsidRPr="0086716E">
        <w:rPr>
          <w:rFonts w:ascii="Arial" w:hAnsi="Arial" w:cs="Arial"/>
          <w:sz w:val="24"/>
          <w:szCs w:val="24"/>
        </w:rPr>
        <w:t xml:space="preserve"> </w:t>
      </w:r>
    </w:p>
    <w:p w14:paraId="7526F329" w14:textId="2A9769B1" w:rsidR="000876D5" w:rsidRPr="0086716E" w:rsidRDefault="000876D5" w:rsidP="008671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6716E">
        <w:rPr>
          <w:rFonts w:ascii="Arial" w:hAnsi="Arial" w:cs="Arial"/>
          <w:sz w:val="24"/>
          <w:szCs w:val="24"/>
        </w:rPr>
        <w:t xml:space="preserve">I watch </w:t>
      </w:r>
      <w:r w:rsidR="00DD0507" w:rsidRPr="0086716E">
        <w:rPr>
          <w:rFonts w:ascii="Arial" w:hAnsi="Arial" w:cs="Arial"/>
          <w:sz w:val="24"/>
          <w:szCs w:val="24"/>
        </w:rPr>
        <w:t xml:space="preserve">live streams from </w:t>
      </w:r>
      <w:proofErr w:type="gramStart"/>
      <w:r w:rsidR="00DD0507" w:rsidRPr="0086716E">
        <w:rPr>
          <w:rFonts w:ascii="Arial" w:hAnsi="Arial" w:cs="Arial"/>
          <w:sz w:val="24"/>
          <w:szCs w:val="24"/>
        </w:rPr>
        <w:t>home</w:t>
      </w:r>
      <w:proofErr w:type="gramEnd"/>
    </w:p>
    <w:p w14:paraId="04401CA4" w14:textId="77777777" w:rsidR="00DD0507" w:rsidRPr="00A8513D" w:rsidRDefault="00DD0507" w:rsidP="00C318E9">
      <w:pPr>
        <w:spacing w:after="0"/>
        <w:rPr>
          <w:rFonts w:ascii="Arial" w:hAnsi="Arial" w:cs="Arial"/>
          <w:sz w:val="24"/>
          <w:szCs w:val="24"/>
        </w:rPr>
      </w:pPr>
    </w:p>
    <w:p w14:paraId="44D99A66" w14:textId="30A5E61C" w:rsidR="00D8405C" w:rsidRPr="00A8513D" w:rsidRDefault="00D8405C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Other</w:t>
      </w:r>
    </w:p>
    <w:p w14:paraId="29062071" w14:textId="4842FBB6" w:rsidR="00B37641" w:rsidRPr="00A8513D" w:rsidRDefault="00B37641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Please tell us about any other ways you attend</w:t>
      </w:r>
      <w:r w:rsidR="004D07C1" w:rsidRPr="00A8513D">
        <w:rPr>
          <w:rFonts w:ascii="Arial" w:hAnsi="Arial" w:cs="Arial"/>
          <w:sz w:val="24"/>
          <w:szCs w:val="24"/>
        </w:rPr>
        <w:t xml:space="preserve"> or engage with the </w:t>
      </w:r>
      <w:proofErr w:type="gramStart"/>
      <w:r w:rsidR="004D07C1" w:rsidRPr="00A8513D">
        <w:rPr>
          <w:rFonts w:ascii="Arial" w:hAnsi="Arial" w:cs="Arial"/>
          <w:sz w:val="24"/>
          <w:szCs w:val="24"/>
        </w:rPr>
        <w:t>church</w:t>
      </w:r>
      <w:proofErr w:type="gramEnd"/>
    </w:p>
    <w:p w14:paraId="5AE151E5" w14:textId="77777777" w:rsidR="00690056" w:rsidRDefault="00690056" w:rsidP="00C318E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3560" w14:paraId="0FA0961A" w14:textId="77777777" w:rsidTr="00803560">
        <w:tc>
          <w:tcPr>
            <w:tcW w:w="9016" w:type="dxa"/>
          </w:tcPr>
          <w:p w14:paraId="56C80C68" w14:textId="77777777" w:rsidR="00803560" w:rsidRDefault="00803560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DA9EB" w14:textId="77777777" w:rsidR="009928F5" w:rsidRDefault="009928F5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EA76D" w14:textId="77777777" w:rsidR="009928F5" w:rsidRDefault="009928F5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3A2CF" w14:textId="77777777" w:rsidR="009928F5" w:rsidRDefault="009928F5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892B8" w14:textId="77777777" w:rsidR="009928F5" w:rsidRDefault="009928F5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D9554" w14:textId="77777777" w:rsidR="009928F5" w:rsidRDefault="009928F5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89DF5" w14:textId="77777777" w:rsidR="009928F5" w:rsidRDefault="009928F5" w:rsidP="00C31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31C875" w14:textId="77777777" w:rsidR="00305C2E" w:rsidRPr="00A8513D" w:rsidRDefault="00305C2E" w:rsidP="00C318E9">
      <w:pPr>
        <w:spacing w:after="0"/>
        <w:rPr>
          <w:rFonts w:ascii="Arial" w:hAnsi="Arial" w:cs="Arial"/>
          <w:sz w:val="24"/>
          <w:szCs w:val="24"/>
        </w:rPr>
      </w:pPr>
    </w:p>
    <w:p w14:paraId="1F0153BA" w14:textId="77777777" w:rsidR="00690056" w:rsidRPr="00A8513D" w:rsidRDefault="00690056" w:rsidP="00C318E9">
      <w:pPr>
        <w:spacing w:after="0"/>
        <w:rPr>
          <w:rFonts w:ascii="Arial" w:hAnsi="Arial" w:cs="Arial"/>
          <w:sz w:val="24"/>
          <w:szCs w:val="24"/>
        </w:rPr>
      </w:pPr>
    </w:p>
    <w:p w14:paraId="66541979" w14:textId="712022AE" w:rsidR="000A394F" w:rsidRPr="00A8513D" w:rsidRDefault="000A394F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Question 2</w:t>
      </w:r>
    </w:p>
    <w:p w14:paraId="0966B975" w14:textId="10F5DC11" w:rsidR="005202DF" w:rsidRPr="00A8513D" w:rsidRDefault="005202DF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Are you disable</w:t>
      </w:r>
      <w:r w:rsidR="00690056" w:rsidRPr="00A8513D">
        <w:rPr>
          <w:rFonts w:ascii="Arial" w:hAnsi="Arial" w:cs="Arial"/>
          <w:sz w:val="24"/>
          <w:szCs w:val="24"/>
        </w:rPr>
        <w:t>d</w:t>
      </w:r>
      <w:r w:rsidRPr="00A8513D">
        <w:rPr>
          <w:rFonts w:ascii="Arial" w:hAnsi="Arial" w:cs="Arial"/>
          <w:sz w:val="24"/>
          <w:szCs w:val="24"/>
        </w:rPr>
        <w:t xml:space="preserve"> or are you a carer or supporter of a disabled person?</w:t>
      </w:r>
    </w:p>
    <w:p w14:paraId="3384E3D4" w14:textId="64A0713C" w:rsidR="005202DF" w:rsidRPr="00A8513D" w:rsidRDefault="005202DF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 xml:space="preserve">Please tick whichever apply to </w:t>
      </w:r>
      <w:proofErr w:type="gramStart"/>
      <w:r w:rsidRPr="00A8513D">
        <w:rPr>
          <w:rFonts w:ascii="Arial" w:hAnsi="Arial" w:cs="Arial"/>
          <w:sz w:val="24"/>
          <w:szCs w:val="24"/>
        </w:rPr>
        <w:t>you</w:t>
      </w:r>
      <w:proofErr w:type="gramEnd"/>
    </w:p>
    <w:p w14:paraId="77ED8A25" w14:textId="77777777" w:rsidR="005202DF" w:rsidRPr="00A8513D" w:rsidRDefault="005202DF" w:rsidP="00C318E9">
      <w:pPr>
        <w:spacing w:after="0"/>
        <w:rPr>
          <w:rFonts w:ascii="Arial" w:hAnsi="Arial" w:cs="Arial"/>
          <w:sz w:val="24"/>
          <w:szCs w:val="24"/>
        </w:rPr>
      </w:pPr>
    </w:p>
    <w:p w14:paraId="2BAC6D54" w14:textId="58938AE7" w:rsidR="000A394F" w:rsidRPr="009928F5" w:rsidRDefault="005202DF" w:rsidP="009928F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928F5">
        <w:rPr>
          <w:rFonts w:ascii="Arial" w:hAnsi="Arial" w:cs="Arial"/>
          <w:sz w:val="24"/>
          <w:szCs w:val="24"/>
        </w:rPr>
        <w:t xml:space="preserve">I am disabled </w:t>
      </w:r>
      <w:proofErr w:type="gramStart"/>
      <w:r w:rsidRPr="009928F5">
        <w:rPr>
          <w:rFonts w:ascii="Arial" w:hAnsi="Arial" w:cs="Arial"/>
          <w:sz w:val="24"/>
          <w:szCs w:val="24"/>
        </w:rPr>
        <w:t>myself</w:t>
      </w:r>
      <w:proofErr w:type="gramEnd"/>
      <w:r w:rsidRPr="009928F5">
        <w:rPr>
          <w:rFonts w:ascii="Arial" w:hAnsi="Arial" w:cs="Arial"/>
          <w:sz w:val="24"/>
          <w:szCs w:val="24"/>
        </w:rPr>
        <w:t xml:space="preserve"> </w:t>
      </w:r>
    </w:p>
    <w:p w14:paraId="30C79A9A" w14:textId="5C2524E0" w:rsidR="005202DF" w:rsidRPr="009928F5" w:rsidRDefault="005202DF" w:rsidP="009928F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928F5">
        <w:rPr>
          <w:rFonts w:ascii="Arial" w:hAnsi="Arial" w:cs="Arial"/>
          <w:sz w:val="24"/>
          <w:szCs w:val="24"/>
        </w:rPr>
        <w:t xml:space="preserve">I don’t think of myself as disabled but find some things </w:t>
      </w:r>
      <w:proofErr w:type="gramStart"/>
      <w:r w:rsidRPr="009928F5">
        <w:rPr>
          <w:rFonts w:ascii="Arial" w:hAnsi="Arial" w:cs="Arial"/>
          <w:sz w:val="24"/>
          <w:szCs w:val="24"/>
        </w:rPr>
        <w:t>difficult</w:t>
      </w:r>
      <w:proofErr w:type="gramEnd"/>
    </w:p>
    <w:p w14:paraId="5C8457B2" w14:textId="0FDC3E81" w:rsidR="005202DF" w:rsidRPr="009928F5" w:rsidRDefault="009D7CDF" w:rsidP="009928F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928F5">
        <w:rPr>
          <w:rFonts w:ascii="Arial" w:hAnsi="Arial" w:cs="Arial"/>
          <w:sz w:val="24"/>
          <w:szCs w:val="24"/>
        </w:rPr>
        <w:t xml:space="preserve">I am a carer/supporter of a disabled </w:t>
      </w:r>
      <w:proofErr w:type="gramStart"/>
      <w:r w:rsidRPr="009928F5">
        <w:rPr>
          <w:rFonts w:ascii="Arial" w:hAnsi="Arial" w:cs="Arial"/>
          <w:sz w:val="24"/>
          <w:szCs w:val="24"/>
        </w:rPr>
        <w:t>person</w:t>
      </w:r>
      <w:proofErr w:type="gramEnd"/>
    </w:p>
    <w:p w14:paraId="09685135" w14:textId="77777777" w:rsidR="009D7CDF" w:rsidRPr="00A8513D" w:rsidRDefault="009D7CDF" w:rsidP="00C318E9">
      <w:pPr>
        <w:spacing w:after="0"/>
        <w:rPr>
          <w:rFonts w:ascii="Arial" w:hAnsi="Arial" w:cs="Arial"/>
          <w:sz w:val="24"/>
          <w:szCs w:val="24"/>
        </w:rPr>
      </w:pPr>
    </w:p>
    <w:p w14:paraId="111BC610" w14:textId="1088DB5F" w:rsidR="00183E7E" w:rsidRDefault="00183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BF8488" w14:textId="59B4AD96" w:rsidR="00DD0507" w:rsidRPr="00A8513D" w:rsidRDefault="00DD0507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lastRenderedPageBreak/>
        <w:t xml:space="preserve">Question </w:t>
      </w:r>
      <w:r w:rsidR="009D7CDF" w:rsidRPr="00A8513D">
        <w:rPr>
          <w:rFonts w:ascii="Arial" w:hAnsi="Arial" w:cs="Arial"/>
          <w:sz w:val="24"/>
          <w:szCs w:val="24"/>
        </w:rPr>
        <w:t>3</w:t>
      </w:r>
    </w:p>
    <w:p w14:paraId="59D0953F" w14:textId="1A00D4FA" w:rsidR="00DD0507" w:rsidRPr="00A8513D" w:rsidRDefault="009065E3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 xml:space="preserve">Can you attend </w:t>
      </w:r>
      <w:r w:rsidR="00CA690D" w:rsidRPr="00A8513D">
        <w:rPr>
          <w:rFonts w:ascii="Arial" w:hAnsi="Arial" w:cs="Arial"/>
          <w:sz w:val="24"/>
          <w:szCs w:val="24"/>
        </w:rPr>
        <w:t>in person? If</w:t>
      </w:r>
      <w:r w:rsidR="00DD0507" w:rsidRPr="00A8513D">
        <w:rPr>
          <w:rFonts w:ascii="Arial" w:hAnsi="Arial" w:cs="Arial"/>
          <w:sz w:val="24"/>
          <w:szCs w:val="24"/>
        </w:rPr>
        <w:t xml:space="preserve"> you come to the building, can you attend alone or do you need support for this?</w:t>
      </w:r>
      <w:r w:rsidR="009D7CDF" w:rsidRPr="00A8513D">
        <w:rPr>
          <w:rFonts w:ascii="Arial" w:hAnsi="Arial" w:cs="Arial"/>
          <w:sz w:val="24"/>
          <w:szCs w:val="24"/>
        </w:rPr>
        <w:t xml:space="preserve">  And if you are a </w:t>
      </w:r>
      <w:proofErr w:type="spellStart"/>
      <w:r w:rsidR="009D7CDF" w:rsidRPr="00A8513D">
        <w:rPr>
          <w:rFonts w:ascii="Arial" w:hAnsi="Arial" w:cs="Arial"/>
          <w:sz w:val="24"/>
          <w:szCs w:val="24"/>
        </w:rPr>
        <w:t>carer</w:t>
      </w:r>
      <w:proofErr w:type="spellEnd"/>
      <w:r w:rsidR="009D7CDF" w:rsidRPr="00A8513D">
        <w:rPr>
          <w:rFonts w:ascii="Arial" w:hAnsi="Arial" w:cs="Arial"/>
          <w:sz w:val="24"/>
          <w:szCs w:val="24"/>
        </w:rPr>
        <w:t>, can the person you care for attend with your support?</w:t>
      </w:r>
    </w:p>
    <w:p w14:paraId="0F689A92" w14:textId="77777777" w:rsidR="00DD0507" w:rsidRPr="00A8513D" w:rsidRDefault="00DD0507" w:rsidP="00C318E9">
      <w:pPr>
        <w:spacing w:after="0"/>
        <w:rPr>
          <w:rFonts w:ascii="Arial" w:hAnsi="Arial" w:cs="Arial"/>
          <w:sz w:val="24"/>
          <w:szCs w:val="24"/>
        </w:rPr>
      </w:pPr>
    </w:p>
    <w:p w14:paraId="151818B1" w14:textId="4061190A" w:rsidR="00DD0507" w:rsidRPr="009928F5" w:rsidRDefault="00DD0507" w:rsidP="009928F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28F5">
        <w:rPr>
          <w:rFonts w:ascii="Arial" w:hAnsi="Arial" w:cs="Arial"/>
          <w:sz w:val="24"/>
          <w:szCs w:val="24"/>
        </w:rPr>
        <w:t xml:space="preserve">I can attend </w:t>
      </w:r>
      <w:proofErr w:type="gramStart"/>
      <w:r w:rsidRPr="009928F5">
        <w:rPr>
          <w:rFonts w:ascii="Arial" w:hAnsi="Arial" w:cs="Arial"/>
          <w:sz w:val="24"/>
          <w:szCs w:val="24"/>
        </w:rPr>
        <w:t>alone</w:t>
      </w:r>
      <w:proofErr w:type="gramEnd"/>
    </w:p>
    <w:p w14:paraId="7517344A" w14:textId="70DBB15A" w:rsidR="00DD0507" w:rsidRPr="009928F5" w:rsidRDefault="00DD0507" w:rsidP="009928F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28F5">
        <w:rPr>
          <w:rFonts w:ascii="Arial" w:hAnsi="Arial" w:cs="Arial"/>
          <w:sz w:val="24"/>
          <w:szCs w:val="24"/>
        </w:rPr>
        <w:t xml:space="preserve">I need a carer/supporter/helper to </w:t>
      </w:r>
      <w:proofErr w:type="gramStart"/>
      <w:r w:rsidRPr="009928F5">
        <w:rPr>
          <w:rFonts w:ascii="Arial" w:hAnsi="Arial" w:cs="Arial"/>
          <w:sz w:val="24"/>
          <w:szCs w:val="24"/>
        </w:rPr>
        <w:t>attend</w:t>
      </w:r>
      <w:proofErr w:type="gramEnd"/>
    </w:p>
    <w:p w14:paraId="3F80ECF4" w14:textId="1B86498C" w:rsidR="00DD0507" w:rsidRPr="009928F5" w:rsidRDefault="000210CC" w:rsidP="009928F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28F5">
        <w:rPr>
          <w:rFonts w:ascii="Arial" w:hAnsi="Arial" w:cs="Arial"/>
          <w:sz w:val="24"/>
          <w:szCs w:val="24"/>
        </w:rPr>
        <w:t xml:space="preserve">I cannot attend the </w:t>
      </w:r>
      <w:proofErr w:type="gramStart"/>
      <w:r w:rsidRPr="009928F5">
        <w:rPr>
          <w:rFonts w:ascii="Arial" w:hAnsi="Arial" w:cs="Arial"/>
          <w:sz w:val="24"/>
          <w:szCs w:val="24"/>
        </w:rPr>
        <w:t>building</w:t>
      </w:r>
      <w:proofErr w:type="gramEnd"/>
    </w:p>
    <w:p w14:paraId="15F89F8B" w14:textId="247714F6" w:rsidR="00DD0507" w:rsidRPr="009928F5" w:rsidRDefault="00546B33" w:rsidP="009928F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28F5">
        <w:rPr>
          <w:rFonts w:ascii="Arial" w:hAnsi="Arial" w:cs="Arial"/>
          <w:sz w:val="24"/>
          <w:szCs w:val="24"/>
        </w:rPr>
        <w:t xml:space="preserve">The person </w:t>
      </w:r>
      <w:proofErr w:type="gramStart"/>
      <w:r w:rsidRPr="009928F5">
        <w:rPr>
          <w:rFonts w:ascii="Arial" w:hAnsi="Arial" w:cs="Arial"/>
          <w:sz w:val="24"/>
          <w:szCs w:val="24"/>
        </w:rPr>
        <w:t>I  care</w:t>
      </w:r>
      <w:proofErr w:type="gramEnd"/>
      <w:r w:rsidRPr="009928F5">
        <w:rPr>
          <w:rFonts w:ascii="Arial" w:hAnsi="Arial" w:cs="Arial"/>
          <w:sz w:val="24"/>
          <w:szCs w:val="24"/>
        </w:rPr>
        <w:t xml:space="preserve"> for/support </w:t>
      </w:r>
      <w:r w:rsidR="009E3F74">
        <w:rPr>
          <w:rFonts w:ascii="Arial" w:hAnsi="Arial" w:cs="Arial"/>
          <w:sz w:val="24"/>
          <w:szCs w:val="24"/>
        </w:rPr>
        <w:t>c</w:t>
      </w:r>
      <w:r w:rsidRPr="009928F5">
        <w:rPr>
          <w:rFonts w:ascii="Arial" w:hAnsi="Arial" w:cs="Arial"/>
          <w:sz w:val="24"/>
          <w:szCs w:val="24"/>
        </w:rPr>
        <w:t>omes to church with me</w:t>
      </w:r>
    </w:p>
    <w:p w14:paraId="110A4A09" w14:textId="4F722CE6" w:rsidR="00546B33" w:rsidRPr="009928F5" w:rsidRDefault="00546B33" w:rsidP="009928F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928F5">
        <w:rPr>
          <w:rFonts w:ascii="Arial" w:hAnsi="Arial" w:cs="Arial"/>
          <w:sz w:val="24"/>
          <w:szCs w:val="24"/>
        </w:rPr>
        <w:t xml:space="preserve">The person </w:t>
      </w:r>
      <w:proofErr w:type="gramStart"/>
      <w:r w:rsidRPr="009928F5">
        <w:rPr>
          <w:rFonts w:ascii="Arial" w:hAnsi="Arial" w:cs="Arial"/>
          <w:sz w:val="24"/>
          <w:szCs w:val="24"/>
        </w:rPr>
        <w:t>I  care</w:t>
      </w:r>
      <w:proofErr w:type="gramEnd"/>
      <w:r w:rsidRPr="009928F5">
        <w:rPr>
          <w:rFonts w:ascii="Arial" w:hAnsi="Arial" w:cs="Arial"/>
          <w:sz w:val="24"/>
          <w:szCs w:val="24"/>
        </w:rPr>
        <w:t xml:space="preserve"> for/support cannot </w:t>
      </w:r>
      <w:r w:rsidR="009E3F74">
        <w:rPr>
          <w:rFonts w:ascii="Arial" w:hAnsi="Arial" w:cs="Arial"/>
          <w:sz w:val="24"/>
          <w:szCs w:val="24"/>
        </w:rPr>
        <w:t>c</w:t>
      </w:r>
      <w:r w:rsidRPr="009928F5">
        <w:rPr>
          <w:rFonts w:ascii="Arial" w:hAnsi="Arial" w:cs="Arial"/>
          <w:sz w:val="24"/>
          <w:szCs w:val="24"/>
        </w:rPr>
        <w:t>ome to church with me</w:t>
      </w:r>
    </w:p>
    <w:p w14:paraId="48D82B1D" w14:textId="77777777" w:rsidR="00207CF2" w:rsidRPr="00A8513D" w:rsidRDefault="00207CF2" w:rsidP="00C318E9">
      <w:pPr>
        <w:spacing w:after="0"/>
        <w:rPr>
          <w:rFonts w:ascii="Arial" w:hAnsi="Arial" w:cs="Arial"/>
          <w:sz w:val="24"/>
          <w:szCs w:val="24"/>
        </w:rPr>
      </w:pPr>
    </w:p>
    <w:p w14:paraId="13CBB316" w14:textId="77777777" w:rsidR="002932DB" w:rsidRPr="00A8513D" w:rsidRDefault="002932DB" w:rsidP="00C318E9">
      <w:pPr>
        <w:spacing w:after="0"/>
        <w:rPr>
          <w:rFonts w:ascii="Arial" w:hAnsi="Arial" w:cs="Arial"/>
          <w:sz w:val="24"/>
          <w:szCs w:val="24"/>
        </w:rPr>
      </w:pPr>
    </w:p>
    <w:p w14:paraId="2E2AB428" w14:textId="746867E1" w:rsidR="000210CC" w:rsidRPr="00A8513D" w:rsidRDefault="000210CC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 xml:space="preserve">Question </w:t>
      </w:r>
      <w:r w:rsidR="00A42A16" w:rsidRPr="00A8513D">
        <w:rPr>
          <w:rFonts w:ascii="Arial" w:hAnsi="Arial" w:cs="Arial"/>
          <w:sz w:val="24"/>
          <w:szCs w:val="24"/>
        </w:rPr>
        <w:t>4</w:t>
      </w:r>
    </w:p>
    <w:p w14:paraId="7140FE21" w14:textId="77777777" w:rsidR="000210CC" w:rsidRPr="00A8513D" w:rsidRDefault="000210CC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 xml:space="preserve">Which of </w:t>
      </w:r>
      <w:proofErr w:type="gramStart"/>
      <w:r w:rsidRPr="00A8513D">
        <w:rPr>
          <w:rFonts w:ascii="Arial" w:hAnsi="Arial" w:cs="Arial"/>
          <w:sz w:val="24"/>
          <w:szCs w:val="24"/>
        </w:rPr>
        <w:t>these best</w:t>
      </w:r>
      <w:proofErr w:type="gramEnd"/>
      <w:r w:rsidRPr="00A8513D">
        <w:rPr>
          <w:rFonts w:ascii="Arial" w:hAnsi="Arial" w:cs="Arial"/>
          <w:sz w:val="24"/>
          <w:szCs w:val="24"/>
        </w:rPr>
        <w:t xml:space="preserve"> describes your experience.</w:t>
      </w:r>
    </w:p>
    <w:p w14:paraId="48AB0C07" w14:textId="77777777" w:rsidR="000210CC" w:rsidRPr="00A8513D" w:rsidRDefault="000210CC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 xml:space="preserve">Tick as many as apply to </w:t>
      </w:r>
      <w:proofErr w:type="gramStart"/>
      <w:r w:rsidRPr="00A8513D">
        <w:rPr>
          <w:rFonts w:ascii="Arial" w:hAnsi="Arial" w:cs="Arial"/>
          <w:sz w:val="24"/>
          <w:szCs w:val="24"/>
        </w:rPr>
        <w:t>you</w:t>
      </w:r>
      <w:proofErr w:type="gramEnd"/>
    </w:p>
    <w:p w14:paraId="487D4665" w14:textId="77777777" w:rsidR="000210CC" w:rsidRPr="00A8513D" w:rsidRDefault="000210CC" w:rsidP="00C318E9">
      <w:pPr>
        <w:spacing w:after="0"/>
        <w:rPr>
          <w:rFonts w:ascii="Arial" w:hAnsi="Arial" w:cs="Arial"/>
          <w:sz w:val="24"/>
          <w:szCs w:val="24"/>
        </w:rPr>
      </w:pPr>
    </w:p>
    <w:p w14:paraId="131FE7C8" w14:textId="70B50B6A" w:rsidR="000210CC" w:rsidRPr="00885B0F" w:rsidRDefault="000210CC" w:rsidP="00885B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85B0F">
        <w:rPr>
          <w:rFonts w:ascii="Arial" w:hAnsi="Arial" w:cs="Arial"/>
          <w:sz w:val="24"/>
          <w:szCs w:val="24"/>
        </w:rPr>
        <w:t>Mobility</w:t>
      </w:r>
      <w:r w:rsidR="00E973DE" w:rsidRPr="00885B0F">
        <w:rPr>
          <w:rFonts w:ascii="Arial" w:hAnsi="Arial" w:cs="Arial"/>
          <w:sz w:val="24"/>
          <w:szCs w:val="24"/>
        </w:rPr>
        <w:t xml:space="preserve"> </w:t>
      </w:r>
      <w:r w:rsidR="004D7078" w:rsidRPr="00885B0F">
        <w:rPr>
          <w:rFonts w:ascii="Arial" w:hAnsi="Arial" w:cs="Arial"/>
          <w:sz w:val="24"/>
          <w:szCs w:val="24"/>
        </w:rPr>
        <w:t xml:space="preserve">issues </w:t>
      </w:r>
      <w:r w:rsidR="00E973DE" w:rsidRPr="00885B0F">
        <w:rPr>
          <w:rFonts w:ascii="Arial" w:hAnsi="Arial" w:cs="Arial"/>
          <w:sz w:val="24"/>
          <w:szCs w:val="24"/>
        </w:rPr>
        <w:t xml:space="preserve">– including wheelchair </w:t>
      </w:r>
      <w:proofErr w:type="gramStart"/>
      <w:r w:rsidR="00E973DE" w:rsidRPr="00885B0F">
        <w:rPr>
          <w:rFonts w:ascii="Arial" w:hAnsi="Arial" w:cs="Arial"/>
          <w:sz w:val="24"/>
          <w:szCs w:val="24"/>
        </w:rPr>
        <w:t>user</w:t>
      </w:r>
      <w:proofErr w:type="gramEnd"/>
      <w:r w:rsidRPr="00885B0F">
        <w:rPr>
          <w:rFonts w:ascii="Arial" w:hAnsi="Arial" w:cs="Arial"/>
          <w:sz w:val="24"/>
          <w:szCs w:val="24"/>
        </w:rPr>
        <w:t xml:space="preserve"> </w:t>
      </w:r>
    </w:p>
    <w:p w14:paraId="2FBD9C4D" w14:textId="2DAA176A" w:rsidR="000210CC" w:rsidRPr="00885B0F" w:rsidRDefault="000210CC" w:rsidP="00885B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85B0F">
        <w:rPr>
          <w:rFonts w:ascii="Arial" w:hAnsi="Arial" w:cs="Arial"/>
          <w:sz w:val="24"/>
          <w:szCs w:val="24"/>
        </w:rPr>
        <w:t>Blind or vision impaired</w:t>
      </w:r>
    </w:p>
    <w:p w14:paraId="4A285A7C" w14:textId="1BC82128" w:rsidR="000210CC" w:rsidRPr="00885B0F" w:rsidRDefault="000210CC" w:rsidP="00885B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85B0F">
        <w:rPr>
          <w:rFonts w:ascii="Arial" w:hAnsi="Arial" w:cs="Arial"/>
          <w:sz w:val="24"/>
          <w:szCs w:val="24"/>
        </w:rPr>
        <w:t xml:space="preserve">Deaf or hearing </w:t>
      </w:r>
      <w:proofErr w:type="gramStart"/>
      <w:r w:rsidRPr="00885B0F">
        <w:rPr>
          <w:rFonts w:ascii="Arial" w:hAnsi="Arial" w:cs="Arial"/>
          <w:sz w:val="24"/>
          <w:szCs w:val="24"/>
        </w:rPr>
        <w:t>impaired</w:t>
      </w:r>
      <w:proofErr w:type="gramEnd"/>
    </w:p>
    <w:p w14:paraId="6AAB0464" w14:textId="0E81B508" w:rsidR="000210CC" w:rsidRPr="00885B0F" w:rsidRDefault="006B0948" w:rsidP="00885B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85B0F">
        <w:rPr>
          <w:rFonts w:ascii="Arial" w:hAnsi="Arial" w:cs="Arial"/>
          <w:sz w:val="24"/>
          <w:szCs w:val="24"/>
        </w:rPr>
        <w:t xml:space="preserve">Mental illness – </w:t>
      </w:r>
      <w:proofErr w:type="gramStart"/>
      <w:r w:rsidRPr="00885B0F">
        <w:rPr>
          <w:rFonts w:ascii="Arial" w:hAnsi="Arial" w:cs="Arial"/>
          <w:sz w:val="24"/>
          <w:szCs w:val="24"/>
        </w:rPr>
        <w:t>depression ,</w:t>
      </w:r>
      <w:proofErr w:type="gramEnd"/>
      <w:r w:rsidRPr="00885B0F">
        <w:rPr>
          <w:rFonts w:ascii="Arial" w:hAnsi="Arial" w:cs="Arial"/>
          <w:sz w:val="24"/>
          <w:szCs w:val="24"/>
        </w:rPr>
        <w:t xml:space="preserve"> anxiety etc.</w:t>
      </w:r>
    </w:p>
    <w:p w14:paraId="2F9939BA" w14:textId="3DD70C24" w:rsidR="006B0948" w:rsidRPr="00885B0F" w:rsidRDefault="006B0948" w:rsidP="00885B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85B0F">
        <w:rPr>
          <w:rFonts w:ascii="Arial" w:hAnsi="Arial" w:cs="Arial"/>
          <w:sz w:val="24"/>
          <w:szCs w:val="24"/>
        </w:rPr>
        <w:t xml:space="preserve">Neurodivergence – Autism, Dyslexia, ADHD, Dyspraxia etc </w:t>
      </w:r>
    </w:p>
    <w:p w14:paraId="6B545F91" w14:textId="1903C1B1" w:rsidR="006B0948" w:rsidRPr="00885B0F" w:rsidRDefault="006B0948" w:rsidP="00885B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85B0F">
        <w:rPr>
          <w:rFonts w:ascii="Arial" w:hAnsi="Arial" w:cs="Arial"/>
          <w:sz w:val="24"/>
          <w:szCs w:val="24"/>
        </w:rPr>
        <w:t>Learning/intellectual disability</w:t>
      </w:r>
    </w:p>
    <w:p w14:paraId="3635809A" w14:textId="5FE66C62" w:rsidR="006B0948" w:rsidRPr="00885B0F" w:rsidRDefault="006B0948" w:rsidP="00885B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85B0F">
        <w:rPr>
          <w:rFonts w:ascii="Arial" w:hAnsi="Arial" w:cs="Arial"/>
          <w:sz w:val="24"/>
          <w:szCs w:val="24"/>
        </w:rPr>
        <w:t>Medical – diabetes, epilepsy,</w:t>
      </w:r>
      <w:r w:rsidR="00E973DE" w:rsidRPr="00885B0F">
        <w:rPr>
          <w:rFonts w:ascii="Arial" w:hAnsi="Arial" w:cs="Arial"/>
          <w:sz w:val="24"/>
          <w:szCs w:val="24"/>
        </w:rPr>
        <w:t xml:space="preserve"> heart conditions, breathing difficulties </w:t>
      </w:r>
      <w:proofErr w:type="gramStart"/>
      <w:r w:rsidR="00E973DE" w:rsidRPr="00885B0F">
        <w:rPr>
          <w:rFonts w:ascii="Arial" w:hAnsi="Arial" w:cs="Arial"/>
          <w:sz w:val="24"/>
          <w:szCs w:val="24"/>
        </w:rPr>
        <w:t>etc</w:t>
      </w:r>
      <w:proofErr w:type="gramEnd"/>
      <w:r w:rsidRPr="00885B0F">
        <w:rPr>
          <w:rFonts w:ascii="Arial" w:hAnsi="Arial" w:cs="Arial"/>
          <w:sz w:val="24"/>
          <w:szCs w:val="24"/>
        </w:rPr>
        <w:t xml:space="preserve"> </w:t>
      </w:r>
    </w:p>
    <w:p w14:paraId="60A98D14" w14:textId="6BE7456A" w:rsidR="000210CC" w:rsidRPr="00885B0F" w:rsidRDefault="00E973DE" w:rsidP="00885B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85B0F">
        <w:rPr>
          <w:rFonts w:ascii="Arial" w:hAnsi="Arial" w:cs="Arial"/>
          <w:sz w:val="24"/>
          <w:szCs w:val="24"/>
        </w:rPr>
        <w:t>Dementia</w:t>
      </w:r>
    </w:p>
    <w:p w14:paraId="3E952090" w14:textId="4737E7E6" w:rsidR="00C43C19" w:rsidRPr="00885B0F" w:rsidRDefault="00C43C19" w:rsidP="00885B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85B0F">
        <w:rPr>
          <w:rFonts w:ascii="Arial" w:hAnsi="Arial" w:cs="Arial"/>
          <w:sz w:val="24"/>
          <w:szCs w:val="24"/>
        </w:rPr>
        <w:t>Pain – arthritis, muscle, joint and back conditions</w:t>
      </w:r>
    </w:p>
    <w:p w14:paraId="0C24A96E" w14:textId="21FDC119" w:rsidR="00C43C19" w:rsidRPr="00885B0F" w:rsidRDefault="00C43C19" w:rsidP="00885B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85B0F">
        <w:rPr>
          <w:rFonts w:ascii="Arial" w:hAnsi="Arial" w:cs="Arial"/>
          <w:sz w:val="24"/>
          <w:szCs w:val="24"/>
        </w:rPr>
        <w:t xml:space="preserve">Fatigue and energy limitations – </w:t>
      </w:r>
      <w:proofErr w:type="gramStart"/>
      <w:r w:rsidRPr="00885B0F">
        <w:rPr>
          <w:rFonts w:ascii="Arial" w:hAnsi="Arial" w:cs="Arial"/>
          <w:sz w:val="24"/>
          <w:szCs w:val="24"/>
        </w:rPr>
        <w:t>C</w:t>
      </w:r>
      <w:r w:rsidR="008E7AB2" w:rsidRPr="00885B0F">
        <w:rPr>
          <w:rFonts w:ascii="Arial" w:hAnsi="Arial" w:cs="Arial"/>
          <w:sz w:val="24"/>
          <w:szCs w:val="24"/>
        </w:rPr>
        <w:t xml:space="preserve">hronic fatigue </w:t>
      </w:r>
      <w:r w:rsidRPr="00885B0F">
        <w:rPr>
          <w:rFonts w:ascii="Arial" w:hAnsi="Arial" w:cs="Arial"/>
          <w:sz w:val="24"/>
          <w:szCs w:val="24"/>
        </w:rPr>
        <w:t>S</w:t>
      </w:r>
      <w:r w:rsidR="008E7AB2" w:rsidRPr="00885B0F">
        <w:rPr>
          <w:rFonts w:ascii="Arial" w:hAnsi="Arial" w:cs="Arial"/>
          <w:sz w:val="24"/>
          <w:szCs w:val="24"/>
        </w:rPr>
        <w:t>yndrome</w:t>
      </w:r>
      <w:proofErr w:type="gramEnd"/>
      <w:r w:rsidRPr="00885B0F">
        <w:rPr>
          <w:rFonts w:ascii="Arial" w:hAnsi="Arial" w:cs="Arial"/>
          <w:sz w:val="24"/>
          <w:szCs w:val="24"/>
        </w:rPr>
        <w:t xml:space="preserve"> etc</w:t>
      </w:r>
    </w:p>
    <w:p w14:paraId="7B7F52EC" w14:textId="56A7343B" w:rsidR="00E973DE" w:rsidRPr="00885B0F" w:rsidRDefault="00A42A16" w:rsidP="00885B0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85B0F">
        <w:rPr>
          <w:rFonts w:ascii="Arial" w:hAnsi="Arial" w:cs="Arial"/>
          <w:sz w:val="24"/>
          <w:szCs w:val="24"/>
        </w:rPr>
        <w:t xml:space="preserve">I am not disabled and am a carer/supporter of a disabled </w:t>
      </w:r>
      <w:proofErr w:type="gramStart"/>
      <w:r w:rsidRPr="00885B0F">
        <w:rPr>
          <w:rFonts w:ascii="Arial" w:hAnsi="Arial" w:cs="Arial"/>
          <w:sz w:val="24"/>
          <w:szCs w:val="24"/>
        </w:rPr>
        <w:t>person</w:t>
      </w:r>
      <w:proofErr w:type="gramEnd"/>
    </w:p>
    <w:p w14:paraId="3AED4507" w14:textId="77777777" w:rsidR="00A42A16" w:rsidRPr="00A8513D" w:rsidRDefault="00A42A16" w:rsidP="00C318E9">
      <w:pPr>
        <w:spacing w:after="0"/>
        <w:rPr>
          <w:rFonts w:ascii="Arial" w:hAnsi="Arial" w:cs="Arial"/>
          <w:sz w:val="24"/>
          <w:szCs w:val="24"/>
        </w:rPr>
      </w:pPr>
    </w:p>
    <w:p w14:paraId="4E2375A2" w14:textId="77777777" w:rsidR="002932DB" w:rsidRPr="00A8513D" w:rsidRDefault="00CC19E0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 xml:space="preserve">Other </w:t>
      </w:r>
    </w:p>
    <w:p w14:paraId="2EF37193" w14:textId="001C2F7F" w:rsidR="00A42A16" w:rsidRPr="00A8513D" w:rsidRDefault="00CC19E0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please briefly describ</w:t>
      </w:r>
      <w:r w:rsidR="002932DB" w:rsidRPr="00A8513D">
        <w:rPr>
          <w:rFonts w:ascii="Arial" w:hAnsi="Arial" w:cs="Arial"/>
          <w:sz w:val="24"/>
          <w:szCs w:val="24"/>
        </w:rPr>
        <w:t xml:space="preserve">e </w:t>
      </w:r>
      <w:r w:rsidR="00C8667C" w:rsidRPr="00A8513D">
        <w:rPr>
          <w:rFonts w:ascii="Arial" w:hAnsi="Arial" w:cs="Arial"/>
          <w:sz w:val="24"/>
          <w:szCs w:val="24"/>
        </w:rPr>
        <w:t>things that do not fit into the categories above.</w:t>
      </w:r>
    </w:p>
    <w:p w14:paraId="75EC4F4B" w14:textId="3A9DABBD" w:rsidR="00CC19E0" w:rsidRPr="00A8513D" w:rsidRDefault="00A42A16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If you are a carer/supporter of someone who cannot attend the church, please tell</w:t>
      </w:r>
      <w:r w:rsidR="0003224E" w:rsidRPr="00A8513D">
        <w:rPr>
          <w:rFonts w:ascii="Arial" w:hAnsi="Arial" w:cs="Arial"/>
          <w:sz w:val="24"/>
          <w:szCs w:val="24"/>
        </w:rPr>
        <w:t xml:space="preserve"> </w:t>
      </w:r>
      <w:r w:rsidRPr="00A8513D">
        <w:rPr>
          <w:rFonts w:ascii="Arial" w:hAnsi="Arial" w:cs="Arial"/>
          <w:sz w:val="24"/>
          <w:szCs w:val="24"/>
        </w:rPr>
        <w:t xml:space="preserve">us about them </w:t>
      </w:r>
      <w:proofErr w:type="gramStart"/>
      <w:r w:rsidRPr="00A8513D">
        <w:rPr>
          <w:rFonts w:ascii="Arial" w:hAnsi="Arial" w:cs="Arial"/>
          <w:sz w:val="24"/>
          <w:szCs w:val="24"/>
        </w:rPr>
        <w:t>here</w:t>
      </w:r>
      <w:proofErr w:type="gramEnd"/>
    </w:p>
    <w:p w14:paraId="7D978C62" w14:textId="77777777" w:rsidR="00CC19E0" w:rsidRDefault="00CC19E0" w:rsidP="00C318E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B0F" w14:paraId="7AEACFF4" w14:textId="77777777" w:rsidTr="00885B0F">
        <w:tc>
          <w:tcPr>
            <w:tcW w:w="9016" w:type="dxa"/>
          </w:tcPr>
          <w:p w14:paraId="14D6B3E2" w14:textId="77777777" w:rsidR="00885B0F" w:rsidRDefault="00885B0F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ACFFE" w14:textId="77777777" w:rsidR="00885B0F" w:rsidRDefault="00885B0F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8107F" w14:textId="77777777" w:rsidR="00885B0F" w:rsidRDefault="00885B0F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8096D" w14:textId="77777777" w:rsidR="00885B0F" w:rsidRDefault="00885B0F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3B1E4" w14:textId="77777777" w:rsidR="00885B0F" w:rsidRDefault="00885B0F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9B32C" w14:textId="77777777" w:rsidR="00885B0F" w:rsidRDefault="00885B0F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3D838" w14:textId="77777777" w:rsidR="00885B0F" w:rsidRDefault="00885B0F" w:rsidP="00C31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AC7A10" w14:textId="77777777" w:rsidR="00885B0F" w:rsidRPr="00A8513D" w:rsidRDefault="00885B0F" w:rsidP="00C318E9">
      <w:pPr>
        <w:spacing w:after="0"/>
        <w:rPr>
          <w:rFonts w:ascii="Arial" w:hAnsi="Arial" w:cs="Arial"/>
          <w:sz w:val="24"/>
          <w:szCs w:val="24"/>
        </w:rPr>
      </w:pPr>
    </w:p>
    <w:p w14:paraId="237D34FA" w14:textId="718A05A3" w:rsidR="00A64494" w:rsidRDefault="00A64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A6B77A" w14:textId="166EC854" w:rsidR="00CC19E0" w:rsidRPr="00A8513D" w:rsidRDefault="00CC19E0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lastRenderedPageBreak/>
        <w:t xml:space="preserve">Question </w:t>
      </w:r>
      <w:r w:rsidR="0004058B" w:rsidRPr="00A8513D">
        <w:rPr>
          <w:rFonts w:ascii="Arial" w:hAnsi="Arial" w:cs="Arial"/>
          <w:sz w:val="24"/>
          <w:szCs w:val="24"/>
        </w:rPr>
        <w:t>5</w:t>
      </w:r>
    </w:p>
    <w:p w14:paraId="79B640D0" w14:textId="0A382A0E" w:rsidR="00CC19E0" w:rsidRPr="00A8513D" w:rsidRDefault="00CC19E0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Do you think people at church are aware of what you are experiencing?</w:t>
      </w:r>
    </w:p>
    <w:p w14:paraId="75E83058" w14:textId="0CAEDA34" w:rsidR="00CC19E0" w:rsidRPr="00A8513D" w:rsidRDefault="00CC19E0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Please tick whichever appl</w:t>
      </w:r>
      <w:r w:rsidR="00067B91" w:rsidRPr="00A8513D">
        <w:rPr>
          <w:rFonts w:ascii="Arial" w:hAnsi="Arial" w:cs="Arial"/>
          <w:sz w:val="24"/>
          <w:szCs w:val="24"/>
        </w:rPr>
        <w:t>ies</w:t>
      </w:r>
      <w:r w:rsidRPr="00A8513D">
        <w:rPr>
          <w:rFonts w:ascii="Arial" w:hAnsi="Arial" w:cs="Arial"/>
          <w:sz w:val="24"/>
          <w:szCs w:val="24"/>
        </w:rPr>
        <w:t xml:space="preserve"> to </w:t>
      </w:r>
      <w:proofErr w:type="gramStart"/>
      <w:r w:rsidRPr="00A8513D">
        <w:rPr>
          <w:rFonts w:ascii="Arial" w:hAnsi="Arial" w:cs="Arial"/>
          <w:sz w:val="24"/>
          <w:szCs w:val="24"/>
        </w:rPr>
        <w:t>you</w:t>
      </w:r>
      <w:proofErr w:type="gramEnd"/>
    </w:p>
    <w:p w14:paraId="14639381" w14:textId="77777777" w:rsidR="00CC19E0" w:rsidRPr="00A8513D" w:rsidRDefault="00CC19E0" w:rsidP="00C318E9">
      <w:pPr>
        <w:spacing w:after="0"/>
        <w:rPr>
          <w:rFonts w:ascii="Arial" w:hAnsi="Arial" w:cs="Arial"/>
          <w:sz w:val="24"/>
          <w:szCs w:val="24"/>
        </w:rPr>
      </w:pPr>
    </w:p>
    <w:p w14:paraId="0AF9F977" w14:textId="126E5D68" w:rsidR="00CC19E0" w:rsidRPr="00EC6833" w:rsidRDefault="00CC19E0" w:rsidP="00EC6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C6833">
        <w:rPr>
          <w:rFonts w:ascii="Arial" w:hAnsi="Arial" w:cs="Arial"/>
          <w:sz w:val="24"/>
          <w:szCs w:val="24"/>
        </w:rPr>
        <w:t xml:space="preserve">Yes – my disability is </w:t>
      </w:r>
      <w:proofErr w:type="gramStart"/>
      <w:r w:rsidRPr="00EC6833">
        <w:rPr>
          <w:rFonts w:ascii="Arial" w:hAnsi="Arial" w:cs="Arial"/>
          <w:sz w:val="24"/>
          <w:szCs w:val="24"/>
        </w:rPr>
        <w:t>visibl</w:t>
      </w:r>
      <w:r w:rsidR="00C8667C" w:rsidRPr="00EC6833">
        <w:rPr>
          <w:rFonts w:ascii="Arial" w:hAnsi="Arial" w:cs="Arial"/>
          <w:sz w:val="24"/>
          <w:szCs w:val="24"/>
        </w:rPr>
        <w:t>e</w:t>
      </w:r>
      <w:proofErr w:type="gramEnd"/>
      <w:r w:rsidR="00C8667C" w:rsidRPr="00EC6833">
        <w:rPr>
          <w:rFonts w:ascii="Arial" w:hAnsi="Arial" w:cs="Arial"/>
          <w:sz w:val="24"/>
          <w:szCs w:val="24"/>
        </w:rPr>
        <w:t xml:space="preserve"> and everyone knows about it</w:t>
      </w:r>
    </w:p>
    <w:p w14:paraId="63826C31" w14:textId="7E34F066" w:rsidR="000F336F" w:rsidRPr="00EC6833" w:rsidRDefault="000F336F" w:rsidP="00EC6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C6833">
        <w:rPr>
          <w:rFonts w:ascii="Arial" w:hAnsi="Arial" w:cs="Arial"/>
          <w:sz w:val="24"/>
          <w:szCs w:val="24"/>
        </w:rPr>
        <w:t xml:space="preserve">Yes – I am open about my </w:t>
      </w:r>
      <w:proofErr w:type="gramStart"/>
      <w:r w:rsidRPr="00EC6833">
        <w:rPr>
          <w:rFonts w:ascii="Arial" w:hAnsi="Arial" w:cs="Arial"/>
          <w:sz w:val="24"/>
          <w:szCs w:val="24"/>
        </w:rPr>
        <w:t>disability</w:t>
      </w:r>
      <w:proofErr w:type="gramEnd"/>
    </w:p>
    <w:p w14:paraId="63D6EC04" w14:textId="5DCEDC49" w:rsidR="000F336F" w:rsidRPr="00EC6833" w:rsidRDefault="000F336F" w:rsidP="00EC6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C6833">
        <w:rPr>
          <w:rFonts w:ascii="Arial" w:hAnsi="Arial" w:cs="Arial"/>
          <w:sz w:val="24"/>
          <w:szCs w:val="24"/>
        </w:rPr>
        <w:t xml:space="preserve">Yes – a few people know but not </w:t>
      </w:r>
      <w:proofErr w:type="gramStart"/>
      <w:r w:rsidRPr="00EC6833">
        <w:rPr>
          <w:rFonts w:ascii="Arial" w:hAnsi="Arial" w:cs="Arial"/>
          <w:sz w:val="24"/>
          <w:szCs w:val="24"/>
        </w:rPr>
        <w:t>everyone</w:t>
      </w:r>
      <w:proofErr w:type="gramEnd"/>
    </w:p>
    <w:p w14:paraId="028B4B51" w14:textId="3722BFB0" w:rsidR="000F336F" w:rsidRPr="00EC6833" w:rsidRDefault="000F336F" w:rsidP="00EC6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C6833">
        <w:rPr>
          <w:rFonts w:ascii="Arial" w:hAnsi="Arial" w:cs="Arial"/>
          <w:sz w:val="24"/>
          <w:szCs w:val="24"/>
        </w:rPr>
        <w:t>No – I’ve not thought to tell anyo</w:t>
      </w:r>
      <w:r w:rsidR="003B4FBB" w:rsidRPr="00EC6833">
        <w:rPr>
          <w:rFonts w:ascii="Arial" w:hAnsi="Arial" w:cs="Arial"/>
          <w:sz w:val="24"/>
          <w:szCs w:val="24"/>
        </w:rPr>
        <w:t xml:space="preserve">ne but wouldn’t mind if people </w:t>
      </w:r>
      <w:proofErr w:type="gramStart"/>
      <w:r w:rsidR="003B4FBB" w:rsidRPr="00EC6833">
        <w:rPr>
          <w:rFonts w:ascii="Arial" w:hAnsi="Arial" w:cs="Arial"/>
          <w:sz w:val="24"/>
          <w:szCs w:val="24"/>
        </w:rPr>
        <w:t>knew</w:t>
      </w:r>
      <w:proofErr w:type="gramEnd"/>
    </w:p>
    <w:p w14:paraId="692842E8" w14:textId="6C52D8ED" w:rsidR="000F336F" w:rsidRPr="00EC6833" w:rsidRDefault="000F336F" w:rsidP="00EC6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C6833">
        <w:rPr>
          <w:rFonts w:ascii="Arial" w:hAnsi="Arial" w:cs="Arial"/>
          <w:sz w:val="24"/>
          <w:szCs w:val="24"/>
        </w:rPr>
        <w:t xml:space="preserve">No – I don’t want anyone to </w:t>
      </w:r>
      <w:proofErr w:type="gramStart"/>
      <w:r w:rsidRPr="00EC6833">
        <w:rPr>
          <w:rFonts w:ascii="Arial" w:hAnsi="Arial" w:cs="Arial"/>
          <w:sz w:val="24"/>
          <w:szCs w:val="24"/>
        </w:rPr>
        <w:t>know</w:t>
      </w:r>
      <w:proofErr w:type="gramEnd"/>
    </w:p>
    <w:p w14:paraId="0A251224" w14:textId="0276CF22" w:rsidR="000F336F" w:rsidRPr="00EC6833" w:rsidRDefault="000F336F" w:rsidP="00EC6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C6833">
        <w:rPr>
          <w:rFonts w:ascii="Arial" w:hAnsi="Arial" w:cs="Arial"/>
          <w:sz w:val="24"/>
          <w:szCs w:val="24"/>
        </w:rPr>
        <w:t xml:space="preserve">No </w:t>
      </w:r>
      <w:r w:rsidR="00CE14BD" w:rsidRPr="00EC6833">
        <w:rPr>
          <w:rFonts w:ascii="Arial" w:hAnsi="Arial" w:cs="Arial"/>
          <w:sz w:val="24"/>
          <w:szCs w:val="24"/>
        </w:rPr>
        <w:t>–</w:t>
      </w:r>
      <w:r w:rsidRPr="00EC6833">
        <w:rPr>
          <w:rFonts w:ascii="Arial" w:hAnsi="Arial" w:cs="Arial"/>
          <w:sz w:val="24"/>
          <w:szCs w:val="24"/>
        </w:rPr>
        <w:t xml:space="preserve"> </w:t>
      </w:r>
      <w:r w:rsidR="00CE14BD" w:rsidRPr="00EC6833">
        <w:rPr>
          <w:rFonts w:ascii="Arial" w:hAnsi="Arial" w:cs="Arial"/>
          <w:sz w:val="24"/>
          <w:szCs w:val="24"/>
        </w:rPr>
        <w:t>I think my problems are small compared to what others live with</w:t>
      </w:r>
    </w:p>
    <w:p w14:paraId="2C1A5A1B" w14:textId="3EE71E20" w:rsidR="00CE14BD" w:rsidRPr="00EC6833" w:rsidRDefault="0004058B" w:rsidP="00EC6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C6833">
        <w:rPr>
          <w:rFonts w:ascii="Arial" w:hAnsi="Arial" w:cs="Arial"/>
          <w:sz w:val="24"/>
          <w:szCs w:val="24"/>
        </w:rPr>
        <w:t xml:space="preserve">I am a carer/supporter but don’t really talk about </w:t>
      </w:r>
      <w:proofErr w:type="gramStart"/>
      <w:r w:rsidRPr="00EC6833">
        <w:rPr>
          <w:rFonts w:ascii="Arial" w:hAnsi="Arial" w:cs="Arial"/>
          <w:sz w:val="24"/>
          <w:szCs w:val="24"/>
        </w:rPr>
        <w:t>it</w:t>
      </w:r>
      <w:proofErr w:type="gramEnd"/>
    </w:p>
    <w:p w14:paraId="746E93BD" w14:textId="001CD1D5" w:rsidR="0004058B" w:rsidRPr="00EC6833" w:rsidRDefault="0004058B" w:rsidP="00EC6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C6833">
        <w:rPr>
          <w:rFonts w:ascii="Arial" w:hAnsi="Arial" w:cs="Arial"/>
          <w:sz w:val="24"/>
          <w:szCs w:val="24"/>
        </w:rPr>
        <w:t>I am a carer/</w:t>
      </w:r>
      <w:proofErr w:type="gramStart"/>
      <w:r w:rsidRPr="00EC6833">
        <w:rPr>
          <w:rFonts w:ascii="Arial" w:hAnsi="Arial" w:cs="Arial"/>
          <w:sz w:val="24"/>
          <w:szCs w:val="24"/>
        </w:rPr>
        <w:t>supporter</w:t>
      </w:r>
      <w:proofErr w:type="gramEnd"/>
      <w:r w:rsidRPr="00EC6833">
        <w:rPr>
          <w:rFonts w:ascii="Arial" w:hAnsi="Arial" w:cs="Arial"/>
          <w:sz w:val="24"/>
          <w:szCs w:val="24"/>
        </w:rPr>
        <w:t xml:space="preserve"> and most people know about it</w:t>
      </w:r>
    </w:p>
    <w:p w14:paraId="67CC6AD2" w14:textId="77777777" w:rsidR="0004058B" w:rsidRPr="00A8513D" w:rsidRDefault="0004058B" w:rsidP="00C318E9">
      <w:pPr>
        <w:spacing w:after="0"/>
        <w:rPr>
          <w:rFonts w:ascii="Arial" w:hAnsi="Arial" w:cs="Arial"/>
          <w:sz w:val="24"/>
          <w:szCs w:val="24"/>
        </w:rPr>
      </w:pPr>
    </w:p>
    <w:p w14:paraId="05EFA474" w14:textId="328CB611" w:rsidR="00CE14BD" w:rsidRPr="00A8513D" w:rsidRDefault="00CE14BD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Please tell us more if you would like to</w:t>
      </w:r>
    </w:p>
    <w:p w14:paraId="131E7C19" w14:textId="77777777" w:rsidR="00CE14BD" w:rsidRDefault="00CE14BD" w:rsidP="00C318E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7F03" w14:paraId="671B65BD" w14:textId="77777777" w:rsidTr="008A7F03">
        <w:tc>
          <w:tcPr>
            <w:tcW w:w="9016" w:type="dxa"/>
          </w:tcPr>
          <w:p w14:paraId="69933750" w14:textId="77777777" w:rsidR="008A7F03" w:rsidRDefault="008A7F03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15FCF" w14:textId="77777777" w:rsidR="008A7F03" w:rsidRDefault="008A7F03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F0C6A" w14:textId="77777777" w:rsidR="008A7F03" w:rsidRDefault="008A7F03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DC1E3" w14:textId="77777777" w:rsidR="008A7F03" w:rsidRDefault="008A7F03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02837" w14:textId="77777777" w:rsidR="008A7F03" w:rsidRDefault="008A7F03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561EA" w14:textId="77777777" w:rsidR="008A7F03" w:rsidRDefault="008A7F03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2336C" w14:textId="77777777" w:rsidR="008A7F03" w:rsidRDefault="008A7F03" w:rsidP="00C31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C392B8" w14:textId="77777777" w:rsidR="00EC6833" w:rsidRPr="00A8513D" w:rsidRDefault="00EC6833" w:rsidP="00C318E9">
      <w:pPr>
        <w:spacing w:after="0"/>
        <w:rPr>
          <w:rFonts w:ascii="Arial" w:hAnsi="Arial" w:cs="Arial"/>
          <w:sz w:val="24"/>
          <w:szCs w:val="24"/>
        </w:rPr>
      </w:pPr>
    </w:p>
    <w:p w14:paraId="69CDC242" w14:textId="77777777" w:rsidR="00CE14BD" w:rsidRPr="00A8513D" w:rsidRDefault="00CE14BD" w:rsidP="00C318E9">
      <w:pPr>
        <w:spacing w:after="0"/>
        <w:rPr>
          <w:rFonts w:ascii="Arial" w:hAnsi="Arial" w:cs="Arial"/>
          <w:sz w:val="24"/>
          <w:szCs w:val="24"/>
        </w:rPr>
      </w:pPr>
    </w:p>
    <w:p w14:paraId="49E8F7A6" w14:textId="13658A9F" w:rsidR="00CE14BD" w:rsidRPr="00A8513D" w:rsidRDefault="00CE14BD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 xml:space="preserve">Question </w:t>
      </w:r>
      <w:r w:rsidR="0004058B" w:rsidRPr="00A8513D">
        <w:rPr>
          <w:rFonts w:ascii="Arial" w:hAnsi="Arial" w:cs="Arial"/>
          <w:sz w:val="24"/>
          <w:szCs w:val="24"/>
        </w:rPr>
        <w:t>6</w:t>
      </w:r>
    </w:p>
    <w:p w14:paraId="67304FF7" w14:textId="17726F53" w:rsidR="00CE14BD" w:rsidRPr="00A8513D" w:rsidRDefault="0017231A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Do you think (name of church or fellowship) understands and attempts to meet the needs of disabled people?</w:t>
      </w:r>
    </w:p>
    <w:p w14:paraId="6319DD9C" w14:textId="77777777" w:rsidR="0017231A" w:rsidRPr="00A8513D" w:rsidRDefault="0017231A" w:rsidP="00C318E9">
      <w:pPr>
        <w:spacing w:after="0"/>
        <w:rPr>
          <w:rFonts w:ascii="Arial" w:hAnsi="Arial" w:cs="Arial"/>
          <w:sz w:val="24"/>
          <w:szCs w:val="24"/>
        </w:rPr>
      </w:pPr>
    </w:p>
    <w:p w14:paraId="2348BFA9" w14:textId="08889B7E" w:rsidR="0017231A" w:rsidRPr="0045543C" w:rsidRDefault="0017231A" w:rsidP="0045543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5543C">
        <w:rPr>
          <w:rFonts w:ascii="Arial" w:hAnsi="Arial" w:cs="Arial"/>
          <w:sz w:val="24"/>
          <w:szCs w:val="24"/>
        </w:rPr>
        <w:t xml:space="preserve">Yes – most of the </w:t>
      </w:r>
      <w:proofErr w:type="gramStart"/>
      <w:r w:rsidRPr="0045543C">
        <w:rPr>
          <w:rFonts w:ascii="Arial" w:hAnsi="Arial" w:cs="Arial"/>
          <w:sz w:val="24"/>
          <w:szCs w:val="24"/>
        </w:rPr>
        <w:t>time</w:t>
      </w:r>
      <w:proofErr w:type="gramEnd"/>
    </w:p>
    <w:p w14:paraId="5921B420" w14:textId="0F49D350" w:rsidR="0017231A" w:rsidRPr="0045543C" w:rsidRDefault="0017231A" w:rsidP="0045543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5543C">
        <w:rPr>
          <w:rFonts w:ascii="Arial" w:hAnsi="Arial" w:cs="Arial"/>
          <w:sz w:val="24"/>
          <w:szCs w:val="24"/>
        </w:rPr>
        <w:t xml:space="preserve">Yes – some of the </w:t>
      </w:r>
      <w:proofErr w:type="gramStart"/>
      <w:r w:rsidRPr="0045543C">
        <w:rPr>
          <w:rFonts w:ascii="Arial" w:hAnsi="Arial" w:cs="Arial"/>
          <w:sz w:val="24"/>
          <w:szCs w:val="24"/>
        </w:rPr>
        <w:t>time</w:t>
      </w:r>
      <w:proofErr w:type="gramEnd"/>
    </w:p>
    <w:p w14:paraId="14EDDCB5" w14:textId="644D39E4" w:rsidR="0017231A" w:rsidRPr="0045543C" w:rsidRDefault="0017231A" w:rsidP="0045543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5543C">
        <w:rPr>
          <w:rFonts w:ascii="Arial" w:hAnsi="Arial" w:cs="Arial"/>
          <w:sz w:val="24"/>
          <w:szCs w:val="24"/>
        </w:rPr>
        <w:t xml:space="preserve">No </w:t>
      </w:r>
      <w:r w:rsidR="00AA22A5" w:rsidRPr="0045543C">
        <w:rPr>
          <w:rFonts w:ascii="Arial" w:hAnsi="Arial" w:cs="Arial"/>
          <w:sz w:val="24"/>
          <w:szCs w:val="24"/>
        </w:rPr>
        <w:t>–</w:t>
      </w:r>
      <w:r w:rsidRPr="0045543C">
        <w:rPr>
          <w:rFonts w:ascii="Arial" w:hAnsi="Arial" w:cs="Arial"/>
          <w:sz w:val="24"/>
          <w:szCs w:val="24"/>
        </w:rPr>
        <w:t xml:space="preserve"> </w:t>
      </w:r>
      <w:r w:rsidR="00AA22A5" w:rsidRPr="0045543C">
        <w:rPr>
          <w:rFonts w:ascii="Arial" w:hAnsi="Arial" w:cs="Arial"/>
          <w:sz w:val="24"/>
          <w:szCs w:val="24"/>
        </w:rPr>
        <w:t xml:space="preserve">what provision there is </w:t>
      </w:r>
      <w:proofErr w:type="spellStart"/>
      <w:r w:rsidR="00AA22A5" w:rsidRPr="0045543C">
        <w:rPr>
          <w:rFonts w:ascii="Arial" w:hAnsi="Arial" w:cs="Arial"/>
          <w:sz w:val="24"/>
          <w:szCs w:val="24"/>
        </w:rPr>
        <w:t>is</w:t>
      </w:r>
      <w:proofErr w:type="spellEnd"/>
      <w:r w:rsidR="00AA22A5" w:rsidRPr="004554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22A5" w:rsidRPr="0045543C">
        <w:rPr>
          <w:rFonts w:ascii="Arial" w:hAnsi="Arial" w:cs="Arial"/>
          <w:sz w:val="24"/>
          <w:szCs w:val="24"/>
        </w:rPr>
        <w:t>inadequate</w:t>
      </w:r>
      <w:proofErr w:type="gramEnd"/>
    </w:p>
    <w:p w14:paraId="5760B4DA" w14:textId="51672495" w:rsidR="00AA22A5" w:rsidRPr="0045543C" w:rsidRDefault="00AA22A5" w:rsidP="0045543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5543C">
        <w:rPr>
          <w:rFonts w:ascii="Arial" w:hAnsi="Arial" w:cs="Arial"/>
          <w:sz w:val="24"/>
          <w:szCs w:val="24"/>
        </w:rPr>
        <w:t xml:space="preserve">No – there is no understanding or </w:t>
      </w:r>
      <w:proofErr w:type="gramStart"/>
      <w:r w:rsidRPr="0045543C">
        <w:rPr>
          <w:rFonts w:ascii="Arial" w:hAnsi="Arial" w:cs="Arial"/>
          <w:sz w:val="24"/>
          <w:szCs w:val="24"/>
        </w:rPr>
        <w:t>provision</w:t>
      </w:r>
      <w:proofErr w:type="gramEnd"/>
    </w:p>
    <w:p w14:paraId="47E146D2" w14:textId="77777777" w:rsidR="00AA22A5" w:rsidRPr="00A8513D" w:rsidRDefault="00AA22A5" w:rsidP="00C318E9">
      <w:pPr>
        <w:spacing w:after="0"/>
        <w:rPr>
          <w:rFonts w:ascii="Arial" w:hAnsi="Arial" w:cs="Arial"/>
          <w:sz w:val="24"/>
          <w:szCs w:val="24"/>
        </w:rPr>
      </w:pPr>
    </w:p>
    <w:p w14:paraId="0C6391AB" w14:textId="052F7930" w:rsidR="00FC0257" w:rsidRDefault="00FC0257">
      <w:pPr>
        <w:rPr>
          <w:rFonts w:ascii="Arial" w:hAnsi="Arial" w:cs="Arial"/>
          <w:sz w:val="24"/>
          <w:szCs w:val="24"/>
        </w:rPr>
      </w:pPr>
    </w:p>
    <w:p w14:paraId="41921AE5" w14:textId="0CA407F4" w:rsidR="00AA22A5" w:rsidRPr="00A8513D" w:rsidRDefault="00AA22A5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 xml:space="preserve">Question </w:t>
      </w:r>
      <w:r w:rsidR="0004058B" w:rsidRPr="00A8513D">
        <w:rPr>
          <w:rFonts w:ascii="Arial" w:hAnsi="Arial" w:cs="Arial"/>
          <w:sz w:val="24"/>
          <w:szCs w:val="24"/>
        </w:rPr>
        <w:t>7</w:t>
      </w:r>
    </w:p>
    <w:p w14:paraId="22F09769" w14:textId="486385B9" w:rsidR="001B66DE" w:rsidRPr="00A8513D" w:rsidRDefault="001164DE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What difficulties do you encounter</w:t>
      </w:r>
      <w:r w:rsidR="0004058B" w:rsidRPr="00A8513D">
        <w:rPr>
          <w:rFonts w:ascii="Arial" w:hAnsi="Arial" w:cs="Arial"/>
          <w:sz w:val="24"/>
          <w:szCs w:val="24"/>
        </w:rPr>
        <w:t>?</w:t>
      </w:r>
      <w:r w:rsidRPr="00A8513D">
        <w:rPr>
          <w:rFonts w:ascii="Arial" w:hAnsi="Arial" w:cs="Arial"/>
          <w:sz w:val="24"/>
          <w:szCs w:val="24"/>
        </w:rPr>
        <w:t xml:space="preserve"> This could be getting in, accessing facilities (toilets etc), the comfort of pews or chairs, lighting, </w:t>
      </w:r>
      <w:proofErr w:type="gramStart"/>
      <w:r w:rsidRPr="00A8513D">
        <w:rPr>
          <w:rFonts w:ascii="Arial" w:hAnsi="Arial" w:cs="Arial"/>
          <w:sz w:val="24"/>
          <w:szCs w:val="24"/>
        </w:rPr>
        <w:t>seeing</w:t>
      </w:r>
      <w:proofErr w:type="gramEnd"/>
      <w:r w:rsidRPr="00A8513D">
        <w:rPr>
          <w:rFonts w:ascii="Arial" w:hAnsi="Arial" w:cs="Arial"/>
          <w:sz w:val="24"/>
          <w:szCs w:val="24"/>
        </w:rPr>
        <w:t xml:space="preserve"> and hearing</w:t>
      </w:r>
      <w:r w:rsidR="001B66DE" w:rsidRPr="00A8513D">
        <w:rPr>
          <w:rFonts w:ascii="Arial" w:hAnsi="Arial" w:cs="Arial"/>
          <w:sz w:val="24"/>
          <w:szCs w:val="24"/>
        </w:rPr>
        <w:t xml:space="preserve">, using hymn and service books or a screen, </w:t>
      </w:r>
      <w:r w:rsidR="00436FBD" w:rsidRPr="00A8513D">
        <w:rPr>
          <w:rFonts w:ascii="Arial" w:hAnsi="Arial" w:cs="Arial"/>
          <w:sz w:val="24"/>
          <w:szCs w:val="24"/>
        </w:rPr>
        <w:t xml:space="preserve">access to and presentation of live streams, </w:t>
      </w:r>
      <w:r w:rsidR="001B66DE" w:rsidRPr="00A8513D">
        <w:rPr>
          <w:rFonts w:ascii="Arial" w:hAnsi="Arial" w:cs="Arial"/>
          <w:sz w:val="24"/>
          <w:szCs w:val="24"/>
        </w:rPr>
        <w:t xml:space="preserve">or anything else that is difficult for you when you attend </w:t>
      </w:r>
      <w:r w:rsidR="00436FBD" w:rsidRPr="00A8513D">
        <w:rPr>
          <w:rFonts w:ascii="Arial" w:hAnsi="Arial" w:cs="Arial"/>
          <w:sz w:val="24"/>
          <w:szCs w:val="24"/>
        </w:rPr>
        <w:t xml:space="preserve">or participate in </w:t>
      </w:r>
      <w:r w:rsidR="001B66DE" w:rsidRPr="00A8513D">
        <w:rPr>
          <w:rFonts w:ascii="Arial" w:hAnsi="Arial" w:cs="Arial"/>
          <w:sz w:val="24"/>
          <w:szCs w:val="24"/>
        </w:rPr>
        <w:t>services or events.</w:t>
      </w:r>
    </w:p>
    <w:p w14:paraId="1B936D94" w14:textId="70ECF649" w:rsidR="000A394F" w:rsidRPr="00A8513D" w:rsidRDefault="000A394F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Please describe your 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43C" w14:paraId="7461979D" w14:textId="77777777" w:rsidTr="0045543C">
        <w:tc>
          <w:tcPr>
            <w:tcW w:w="9016" w:type="dxa"/>
          </w:tcPr>
          <w:p w14:paraId="13C8C934" w14:textId="77777777" w:rsidR="0045543C" w:rsidRDefault="0045543C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DB63DD" w14:textId="77777777" w:rsidR="0045543C" w:rsidRDefault="0045543C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20486" w14:textId="77777777" w:rsidR="0045543C" w:rsidRDefault="0045543C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049A0" w14:textId="77777777" w:rsidR="0045543C" w:rsidRDefault="0045543C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B5835" w14:textId="77777777" w:rsidR="0045543C" w:rsidRDefault="0045543C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8E97C8" w14:textId="77777777" w:rsidR="0045543C" w:rsidRDefault="0045543C" w:rsidP="00C31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B44AF1" w14:textId="77777777" w:rsidR="0045543C" w:rsidRPr="00A8513D" w:rsidRDefault="0045543C" w:rsidP="00C318E9">
      <w:pPr>
        <w:spacing w:after="0"/>
        <w:rPr>
          <w:rFonts w:ascii="Arial" w:hAnsi="Arial" w:cs="Arial"/>
          <w:sz w:val="24"/>
          <w:szCs w:val="24"/>
        </w:rPr>
      </w:pPr>
    </w:p>
    <w:p w14:paraId="25E765F0" w14:textId="071B073F" w:rsidR="000A394F" w:rsidRPr="00A8513D" w:rsidRDefault="000A394F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 xml:space="preserve">Question </w:t>
      </w:r>
      <w:r w:rsidR="00436FBD" w:rsidRPr="00A8513D">
        <w:rPr>
          <w:rFonts w:ascii="Arial" w:hAnsi="Arial" w:cs="Arial"/>
          <w:sz w:val="24"/>
          <w:szCs w:val="24"/>
        </w:rPr>
        <w:t>8</w:t>
      </w:r>
    </w:p>
    <w:p w14:paraId="53B7BAE4" w14:textId="3082E270" w:rsidR="000A394F" w:rsidRPr="00A8513D" w:rsidRDefault="000A394F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What could help you overcome some of these difficulties?  Tell us about things we could do that would make your experience at services and events easier.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FA0" w14:paraId="7FC4888B" w14:textId="77777777" w:rsidTr="00D84FA0">
        <w:tc>
          <w:tcPr>
            <w:tcW w:w="9016" w:type="dxa"/>
          </w:tcPr>
          <w:p w14:paraId="0E444C96" w14:textId="77777777" w:rsidR="00D84FA0" w:rsidRDefault="00D84FA0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94D72" w14:textId="77777777" w:rsidR="00D84FA0" w:rsidRDefault="00D84FA0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E3993" w14:textId="77777777" w:rsidR="00D84FA0" w:rsidRDefault="00D84FA0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7EB11" w14:textId="77777777" w:rsidR="00D84FA0" w:rsidRDefault="00D84FA0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F532F" w14:textId="77777777" w:rsidR="00D84FA0" w:rsidRDefault="00D84FA0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16437" w14:textId="77777777" w:rsidR="004B1BEF" w:rsidRDefault="004B1BEF" w:rsidP="00C318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DE55A" w14:textId="77777777" w:rsidR="004B1BEF" w:rsidRDefault="004B1BEF" w:rsidP="00C31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0FEEB2" w14:textId="77777777" w:rsidR="00D84FA0" w:rsidRPr="00A8513D" w:rsidRDefault="00D84FA0" w:rsidP="00C318E9">
      <w:pPr>
        <w:spacing w:after="0"/>
        <w:rPr>
          <w:rFonts w:ascii="Arial" w:hAnsi="Arial" w:cs="Arial"/>
          <w:sz w:val="24"/>
          <w:szCs w:val="24"/>
        </w:rPr>
      </w:pPr>
    </w:p>
    <w:p w14:paraId="0AC0DD72" w14:textId="77777777" w:rsidR="00FD2031" w:rsidRPr="00A8513D" w:rsidRDefault="00FD2031" w:rsidP="00C318E9">
      <w:pPr>
        <w:spacing w:after="0"/>
        <w:rPr>
          <w:rFonts w:ascii="Arial" w:hAnsi="Arial" w:cs="Arial"/>
          <w:sz w:val="24"/>
          <w:szCs w:val="24"/>
        </w:rPr>
      </w:pPr>
    </w:p>
    <w:p w14:paraId="7A9CAE94" w14:textId="75D2FECF" w:rsidR="00436FBD" w:rsidRPr="00A8513D" w:rsidRDefault="00436FBD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Question 9</w:t>
      </w:r>
    </w:p>
    <w:p w14:paraId="4A418008" w14:textId="10E5DE15" w:rsidR="00436FBD" w:rsidRPr="00A8513D" w:rsidRDefault="00436FBD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 xml:space="preserve">Would you like to be part of a group that explores how (name of church or fellowship) can become a place of greater welcome and inclusion? </w:t>
      </w:r>
    </w:p>
    <w:p w14:paraId="7AEF1526" w14:textId="02D45132" w:rsidR="004B30D3" w:rsidRPr="00A8513D" w:rsidRDefault="001B66DE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 xml:space="preserve"> </w:t>
      </w:r>
      <w:r w:rsidR="001164DE" w:rsidRPr="00A8513D">
        <w:rPr>
          <w:rFonts w:ascii="Arial" w:hAnsi="Arial" w:cs="Arial"/>
          <w:sz w:val="24"/>
          <w:szCs w:val="24"/>
        </w:rPr>
        <w:t xml:space="preserve"> </w:t>
      </w:r>
      <w:r w:rsidR="004B30D3" w:rsidRPr="00A8513D">
        <w:rPr>
          <w:rFonts w:ascii="Arial" w:hAnsi="Arial" w:cs="Arial"/>
          <w:sz w:val="24"/>
          <w:szCs w:val="24"/>
        </w:rPr>
        <w:t>Please tick your answer</w:t>
      </w:r>
    </w:p>
    <w:p w14:paraId="6ECD912A" w14:textId="77777777" w:rsidR="004B30D3" w:rsidRPr="00A8513D" w:rsidRDefault="004B30D3" w:rsidP="00C318E9">
      <w:pPr>
        <w:spacing w:after="0"/>
        <w:rPr>
          <w:rFonts w:ascii="Arial" w:hAnsi="Arial" w:cs="Arial"/>
          <w:sz w:val="24"/>
          <w:szCs w:val="24"/>
        </w:rPr>
      </w:pPr>
    </w:p>
    <w:p w14:paraId="471DC8D5" w14:textId="48509002" w:rsidR="004B30D3" w:rsidRPr="00D84FA0" w:rsidRDefault="004B30D3" w:rsidP="00D84FA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84FA0">
        <w:rPr>
          <w:rFonts w:ascii="Arial" w:hAnsi="Arial" w:cs="Arial"/>
          <w:sz w:val="24"/>
          <w:szCs w:val="24"/>
        </w:rPr>
        <w:t xml:space="preserve">Yes- that would be </w:t>
      </w:r>
      <w:proofErr w:type="gramStart"/>
      <w:r w:rsidRPr="00D84FA0">
        <w:rPr>
          <w:rFonts w:ascii="Arial" w:hAnsi="Arial" w:cs="Arial"/>
          <w:sz w:val="24"/>
          <w:szCs w:val="24"/>
        </w:rPr>
        <w:t>good</w:t>
      </w:r>
      <w:proofErr w:type="gramEnd"/>
    </w:p>
    <w:p w14:paraId="171B07F3" w14:textId="5E31C43A" w:rsidR="004B30D3" w:rsidRPr="00D84FA0" w:rsidRDefault="004B30D3" w:rsidP="00D84FA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84FA0">
        <w:rPr>
          <w:rFonts w:ascii="Arial" w:hAnsi="Arial" w:cs="Arial"/>
          <w:sz w:val="24"/>
          <w:szCs w:val="24"/>
        </w:rPr>
        <w:t xml:space="preserve">Yes – possibly but I need to know </w:t>
      </w:r>
      <w:proofErr w:type="gramStart"/>
      <w:r w:rsidRPr="00D84FA0">
        <w:rPr>
          <w:rFonts w:ascii="Arial" w:hAnsi="Arial" w:cs="Arial"/>
          <w:sz w:val="24"/>
          <w:szCs w:val="24"/>
        </w:rPr>
        <w:t>more</w:t>
      </w:r>
      <w:proofErr w:type="gramEnd"/>
    </w:p>
    <w:p w14:paraId="14FD8E88" w14:textId="5DDA105F" w:rsidR="004B30D3" w:rsidRPr="00D84FA0" w:rsidRDefault="004B30D3" w:rsidP="00D84FA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84FA0">
        <w:rPr>
          <w:rFonts w:ascii="Arial" w:hAnsi="Arial" w:cs="Arial"/>
          <w:sz w:val="24"/>
          <w:szCs w:val="24"/>
        </w:rPr>
        <w:t xml:space="preserve">No – not at the present time but may be </w:t>
      </w:r>
      <w:proofErr w:type="gramStart"/>
      <w:r w:rsidRPr="00D84FA0">
        <w:rPr>
          <w:rFonts w:ascii="Arial" w:hAnsi="Arial" w:cs="Arial"/>
          <w:sz w:val="24"/>
          <w:szCs w:val="24"/>
        </w:rPr>
        <w:t>later</w:t>
      </w:r>
      <w:proofErr w:type="gramEnd"/>
    </w:p>
    <w:p w14:paraId="17195DEC" w14:textId="2B8CAF01" w:rsidR="004B30D3" w:rsidRPr="00D84FA0" w:rsidRDefault="004B30D3" w:rsidP="00D84FA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84FA0">
        <w:rPr>
          <w:rFonts w:ascii="Arial" w:hAnsi="Arial" w:cs="Arial"/>
          <w:sz w:val="24"/>
          <w:szCs w:val="24"/>
        </w:rPr>
        <w:t xml:space="preserve">No – I’d rather </w:t>
      </w:r>
      <w:proofErr w:type="gramStart"/>
      <w:r w:rsidRPr="00D84FA0">
        <w:rPr>
          <w:rFonts w:ascii="Arial" w:hAnsi="Arial" w:cs="Arial"/>
          <w:sz w:val="24"/>
          <w:szCs w:val="24"/>
        </w:rPr>
        <w:t>not</w:t>
      </w:r>
      <w:proofErr w:type="gramEnd"/>
    </w:p>
    <w:p w14:paraId="554B6438" w14:textId="77777777" w:rsidR="004B30D3" w:rsidRPr="00A8513D" w:rsidRDefault="004B30D3" w:rsidP="00C318E9">
      <w:pPr>
        <w:spacing w:after="0"/>
        <w:rPr>
          <w:rFonts w:ascii="Arial" w:hAnsi="Arial" w:cs="Arial"/>
          <w:sz w:val="24"/>
          <w:szCs w:val="24"/>
        </w:rPr>
      </w:pPr>
    </w:p>
    <w:p w14:paraId="7525D078" w14:textId="77777777" w:rsidR="00E77DE0" w:rsidRPr="00A8513D" w:rsidRDefault="00E77DE0" w:rsidP="00C318E9">
      <w:pPr>
        <w:spacing w:after="0"/>
        <w:rPr>
          <w:rFonts w:ascii="Arial" w:hAnsi="Arial" w:cs="Arial"/>
          <w:sz w:val="24"/>
          <w:szCs w:val="24"/>
        </w:rPr>
      </w:pPr>
    </w:p>
    <w:p w14:paraId="3F076C03" w14:textId="014F9116" w:rsidR="004B30D3" w:rsidRPr="00A8513D" w:rsidRDefault="004B30D3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Question 10</w:t>
      </w:r>
    </w:p>
    <w:p w14:paraId="4598DA65" w14:textId="14675EE9" w:rsidR="004B30D3" w:rsidRPr="00A8513D" w:rsidRDefault="004B30D3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Contact details.</w:t>
      </w:r>
    </w:p>
    <w:p w14:paraId="031EB96C" w14:textId="01169346" w:rsidR="004B30D3" w:rsidRPr="00A8513D" w:rsidRDefault="004B30D3" w:rsidP="00C318E9">
      <w:pPr>
        <w:spacing w:after="0"/>
        <w:rPr>
          <w:rFonts w:ascii="Arial" w:hAnsi="Arial" w:cs="Arial"/>
          <w:sz w:val="24"/>
          <w:szCs w:val="24"/>
        </w:rPr>
      </w:pPr>
      <w:r w:rsidRPr="00A8513D">
        <w:rPr>
          <w:rFonts w:ascii="Arial" w:hAnsi="Arial" w:cs="Arial"/>
          <w:sz w:val="24"/>
          <w:szCs w:val="24"/>
        </w:rPr>
        <w:t>If you are happy for us to contact yo</w:t>
      </w:r>
      <w:r w:rsidR="00FD2031" w:rsidRPr="00A8513D">
        <w:rPr>
          <w:rFonts w:ascii="Arial" w:hAnsi="Arial" w:cs="Arial"/>
          <w:sz w:val="24"/>
          <w:szCs w:val="24"/>
        </w:rPr>
        <w:t>u</w:t>
      </w:r>
      <w:r w:rsidRPr="00A8513D">
        <w:rPr>
          <w:rFonts w:ascii="Arial" w:hAnsi="Arial" w:cs="Arial"/>
          <w:sz w:val="24"/>
          <w:szCs w:val="24"/>
        </w:rPr>
        <w:t xml:space="preserve"> about this survey a</w:t>
      </w:r>
      <w:r w:rsidR="00294E98" w:rsidRPr="00A8513D">
        <w:rPr>
          <w:rFonts w:ascii="Arial" w:hAnsi="Arial" w:cs="Arial"/>
          <w:sz w:val="24"/>
          <w:szCs w:val="24"/>
        </w:rPr>
        <w:t>n</w:t>
      </w:r>
      <w:r w:rsidRPr="00A8513D">
        <w:rPr>
          <w:rFonts w:ascii="Arial" w:hAnsi="Arial" w:cs="Arial"/>
          <w:sz w:val="24"/>
          <w:szCs w:val="24"/>
        </w:rPr>
        <w:t xml:space="preserve">d invite you to groups and events that explore this further, please provide your contact </w:t>
      </w:r>
      <w:proofErr w:type="gramStart"/>
      <w:r w:rsidRPr="00A8513D">
        <w:rPr>
          <w:rFonts w:ascii="Arial" w:hAnsi="Arial" w:cs="Arial"/>
          <w:sz w:val="24"/>
          <w:szCs w:val="24"/>
        </w:rPr>
        <w:t>details</w:t>
      </w:r>
      <w:proofErr w:type="gramEnd"/>
    </w:p>
    <w:p w14:paraId="439B4DC5" w14:textId="77777777" w:rsidR="004B30D3" w:rsidRDefault="004B30D3" w:rsidP="00C318E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7B54" w14:paraId="73CCD141" w14:textId="77777777" w:rsidTr="00D67B54">
        <w:tc>
          <w:tcPr>
            <w:tcW w:w="4508" w:type="dxa"/>
          </w:tcPr>
          <w:p w14:paraId="405170D6" w14:textId="77777777" w:rsidR="00D67B54" w:rsidRDefault="00D67B54" w:rsidP="00C3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3A01F01A" w14:textId="6345B29B" w:rsidR="00D67B54" w:rsidRDefault="00D67B54" w:rsidP="00C31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764DF06" w14:textId="77777777" w:rsidR="00D67B54" w:rsidRDefault="00D67B54" w:rsidP="00C31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B54" w14:paraId="6B94C2FB" w14:textId="77777777" w:rsidTr="00D67B54">
        <w:tc>
          <w:tcPr>
            <w:tcW w:w="4508" w:type="dxa"/>
          </w:tcPr>
          <w:p w14:paraId="53200A02" w14:textId="77777777" w:rsidR="00D67B54" w:rsidRDefault="00D67B54" w:rsidP="00C3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number</w:t>
            </w:r>
            <w:proofErr w:type="gramEnd"/>
          </w:p>
          <w:p w14:paraId="13848FFF" w14:textId="2A73EAFF" w:rsidR="00D67B54" w:rsidRDefault="00D67B54" w:rsidP="00C31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94D3F8" w14:textId="77777777" w:rsidR="00D67B54" w:rsidRDefault="00D67B54" w:rsidP="00C31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B54" w14:paraId="4F4FBB3A" w14:textId="77777777" w:rsidTr="00D67B54">
        <w:tc>
          <w:tcPr>
            <w:tcW w:w="4508" w:type="dxa"/>
          </w:tcPr>
          <w:p w14:paraId="47924C42" w14:textId="77777777" w:rsidR="00D67B54" w:rsidRDefault="00D67B54" w:rsidP="00C3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address</w:t>
            </w:r>
            <w:proofErr w:type="gramEnd"/>
          </w:p>
          <w:p w14:paraId="45091AFC" w14:textId="35A025B6" w:rsidR="00D67B54" w:rsidRDefault="00D67B54" w:rsidP="00C31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95CFC82" w14:textId="77777777" w:rsidR="00D67B54" w:rsidRDefault="00D67B54" w:rsidP="00C31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896DDB" w14:textId="77777777" w:rsidR="00D67B54" w:rsidRDefault="00D67B54" w:rsidP="00C318E9">
      <w:pPr>
        <w:spacing w:after="0"/>
        <w:rPr>
          <w:rFonts w:ascii="Arial" w:hAnsi="Arial" w:cs="Arial"/>
          <w:sz w:val="24"/>
          <w:szCs w:val="24"/>
        </w:rPr>
      </w:pPr>
    </w:p>
    <w:p w14:paraId="2A35FCC7" w14:textId="77777777" w:rsidR="000F336F" w:rsidRPr="00A8513D" w:rsidRDefault="000F336F" w:rsidP="00C318E9">
      <w:pPr>
        <w:spacing w:after="0"/>
        <w:rPr>
          <w:rFonts w:ascii="Arial" w:hAnsi="Arial" w:cs="Arial"/>
          <w:sz w:val="24"/>
          <w:szCs w:val="24"/>
        </w:rPr>
      </w:pPr>
    </w:p>
    <w:p w14:paraId="218C36BD" w14:textId="77777777" w:rsidR="00CC19E0" w:rsidRPr="00A8513D" w:rsidRDefault="00CC19E0" w:rsidP="00C318E9">
      <w:pPr>
        <w:spacing w:after="0"/>
        <w:rPr>
          <w:rFonts w:ascii="Arial" w:hAnsi="Arial" w:cs="Arial"/>
          <w:sz w:val="24"/>
          <w:szCs w:val="24"/>
        </w:rPr>
      </w:pPr>
    </w:p>
    <w:sectPr w:rsidR="00CC19E0" w:rsidRPr="00A8513D" w:rsidSect="0063241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B0FD1"/>
    <w:multiLevelType w:val="hybridMultilevel"/>
    <w:tmpl w:val="FDD6BF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A4F"/>
    <w:multiLevelType w:val="hybridMultilevel"/>
    <w:tmpl w:val="CB9C9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4809"/>
    <w:multiLevelType w:val="hybridMultilevel"/>
    <w:tmpl w:val="779AB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423"/>
    <w:multiLevelType w:val="hybridMultilevel"/>
    <w:tmpl w:val="BC2C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1A05"/>
    <w:multiLevelType w:val="hybridMultilevel"/>
    <w:tmpl w:val="B94ABC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13B4"/>
    <w:multiLevelType w:val="hybridMultilevel"/>
    <w:tmpl w:val="0A14F5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05E46"/>
    <w:multiLevelType w:val="hybridMultilevel"/>
    <w:tmpl w:val="016E5C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1C61"/>
    <w:multiLevelType w:val="hybridMultilevel"/>
    <w:tmpl w:val="B62403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327121">
    <w:abstractNumId w:val="3"/>
  </w:num>
  <w:num w:numId="2" w16cid:durableId="414591464">
    <w:abstractNumId w:val="5"/>
  </w:num>
  <w:num w:numId="3" w16cid:durableId="976759827">
    <w:abstractNumId w:val="0"/>
  </w:num>
  <w:num w:numId="4" w16cid:durableId="647782749">
    <w:abstractNumId w:val="7"/>
  </w:num>
  <w:num w:numId="5" w16cid:durableId="1331785894">
    <w:abstractNumId w:val="6"/>
  </w:num>
  <w:num w:numId="6" w16cid:durableId="1703676493">
    <w:abstractNumId w:val="4"/>
  </w:num>
  <w:num w:numId="7" w16cid:durableId="314183834">
    <w:abstractNumId w:val="1"/>
  </w:num>
  <w:num w:numId="8" w16cid:durableId="828519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F2"/>
    <w:rsid w:val="0000211B"/>
    <w:rsid w:val="00004184"/>
    <w:rsid w:val="000210CC"/>
    <w:rsid w:val="0003224E"/>
    <w:rsid w:val="00033D1D"/>
    <w:rsid w:val="0004058B"/>
    <w:rsid w:val="00045223"/>
    <w:rsid w:val="00067B91"/>
    <w:rsid w:val="00082C0F"/>
    <w:rsid w:val="00083C9F"/>
    <w:rsid w:val="000876D5"/>
    <w:rsid w:val="00087A01"/>
    <w:rsid w:val="00095E14"/>
    <w:rsid w:val="000A394F"/>
    <w:rsid w:val="000C57C7"/>
    <w:rsid w:val="000D2C9C"/>
    <w:rsid w:val="000F336F"/>
    <w:rsid w:val="00111556"/>
    <w:rsid w:val="001164DE"/>
    <w:rsid w:val="00120A87"/>
    <w:rsid w:val="0017231A"/>
    <w:rsid w:val="00177498"/>
    <w:rsid w:val="001775E9"/>
    <w:rsid w:val="00183E7E"/>
    <w:rsid w:val="001B36DF"/>
    <w:rsid w:val="001B66DE"/>
    <w:rsid w:val="001C1129"/>
    <w:rsid w:val="001C649D"/>
    <w:rsid w:val="001E310E"/>
    <w:rsid w:val="001F5AF3"/>
    <w:rsid w:val="0020626B"/>
    <w:rsid w:val="00207CF2"/>
    <w:rsid w:val="0021470B"/>
    <w:rsid w:val="002206EC"/>
    <w:rsid w:val="0024274F"/>
    <w:rsid w:val="00244455"/>
    <w:rsid w:val="00247F3C"/>
    <w:rsid w:val="002507EF"/>
    <w:rsid w:val="00253799"/>
    <w:rsid w:val="00260F0F"/>
    <w:rsid w:val="002614F0"/>
    <w:rsid w:val="00264724"/>
    <w:rsid w:val="00281B11"/>
    <w:rsid w:val="00287799"/>
    <w:rsid w:val="002932DB"/>
    <w:rsid w:val="00294E98"/>
    <w:rsid w:val="002D605D"/>
    <w:rsid w:val="002E4941"/>
    <w:rsid w:val="002F0581"/>
    <w:rsid w:val="002F3CE8"/>
    <w:rsid w:val="002F5FBC"/>
    <w:rsid w:val="00305C2E"/>
    <w:rsid w:val="003360FD"/>
    <w:rsid w:val="0038051E"/>
    <w:rsid w:val="003823BC"/>
    <w:rsid w:val="00387D12"/>
    <w:rsid w:val="003979D6"/>
    <w:rsid w:val="003A3914"/>
    <w:rsid w:val="003B4FBB"/>
    <w:rsid w:val="003F5FDC"/>
    <w:rsid w:val="00400BBA"/>
    <w:rsid w:val="00420FAC"/>
    <w:rsid w:val="004274EE"/>
    <w:rsid w:val="00436FBD"/>
    <w:rsid w:val="004453EC"/>
    <w:rsid w:val="0044578F"/>
    <w:rsid w:val="00446AD4"/>
    <w:rsid w:val="0045543C"/>
    <w:rsid w:val="00462718"/>
    <w:rsid w:val="00474A64"/>
    <w:rsid w:val="00477689"/>
    <w:rsid w:val="0048068B"/>
    <w:rsid w:val="004B1BEF"/>
    <w:rsid w:val="004B30D3"/>
    <w:rsid w:val="004C329D"/>
    <w:rsid w:val="004D07C1"/>
    <w:rsid w:val="004D7078"/>
    <w:rsid w:val="004E72C6"/>
    <w:rsid w:val="0051116A"/>
    <w:rsid w:val="005202DF"/>
    <w:rsid w:val="0054488E"/>
    <w:rsid w:val="00546B33"/>
    <w:rsid w:val="00552832"/>
    <w:rsid w:val="0055550E"/>
    <w:rsid w:val="005730FF"/>
    <w:rsid w:val="00592FBE"/>
    <w:rsid w:val="00595A1D"/>
    <w:rsid w:val="005A4ADA"/>
    <w:rsid w:val="005B1E39"/>
    <w:rsid w:val="005B7490"/>
    <w:rsid w:val="005D5B67"/>
    <w:rsid w:val="00611B15"/>
    <w:rsid w:val="00624E6F"/>
    <w:rsid w:val="00632418"/>
    <w:rsid w:val="00640777"/>
    <w:rsid w:val="006443D5"/>
    <w:rsid w:val="006529A7"/>
    <w:rsid w:val="00674292"/>
    <w:rsid w:val="00690056"/>
    <w:rsid w:val="006B0948"/>
    <w:rsid w:val="006C6E36"/>
    <w:rsid w:val="006D5248"/>
    <w:rsid w:val="006D5BB8"/>
    <w:rsid w:val="006D7086"/>
    <w:rsid w:val="006F421C"/>
    <w:rsid w:val="0072691C"/>
    <w:rsid w:val="00746078"/>
    <w:rsid w:val="00773B37"/>
    <w:rsid w:val="00791F3F"/>
    <w:rsid w:val="00796AF9"/>
    <w:rsid w:val="007A0642"/>
    <w:rsid w:val="007A2FA0"/>
    <w:rsid w:val="007B207C"/>
    <w:rsid w:val="007B2E0E"/>
    <w:rsid w:val="007D0982"/>
    <w:rsid w:val="007E549D"/>
    <w:rsid w:val="00803560"/>
    <w:rsid w:val="00824ED6"/>
    <w:rsid w:val="00862FFD"/>
    <w:rsid w:val="0086716E"/>
    <w:rsid w:val="0088225E"/>
    <w:rsid w:val="00885B0F"/>
    <w:rsid w:val="008A7F03"/>
    <w:rsid w:val="008C2E9D"/>
    <w:rsid w:val="008C7327"/>
    <w:rsid w:val="008D7012"/>
    <w:rsid w:val="008E7AB2"/>
    <w:rsid w:val="00903478"/>
    <w:rsid w:val="009065E3"/>
    <w:rsid w:val="0092077F"/>
    <w:rsid w:val="00974A29"/>
    <w:rsid w:val="00990BA0"/>
    <w:rsid w:val="009928F5"/>
    <w:rsid w:val="009979F7"/>
    <w:rsid w:val="009A1092"/>
    <w:rsid w:val="009A548E"/>
    <w:rsid w:val="009C72CE"/>
    <w:rsid w:val="009D7CDF"/>
    <w:rsid w:val="009E1D7F"/>
    <w:rsid w:val="009E3244"/>
    <w:rsid w:val="009E3F74"/>
    <w:rsid w:val="009E7F76"/>
    <w:rsid w:val="00A01A24"/>
    <w:rsid w:val="00A14CE3"/>
    <w:rsid w:val="00A16C38"/>
    <w:rsid w:val="00A2144F"/>
    <w:rsid w:val="00A23139"/>
    <w:rsid w:val="00A23B5A"/>
    <w:rsid w:val="00A25F74"/>
    <w:rsid w:val="00A41C79"/>
    <w:rsid w:val="00A42A16"/>
    <w:rsid w:val="00A62C3D"/>
    <w:rsid w:val="00A64494"/>
    <w:rsid w:val="00A67D88"/>
    <w:rsid w:val="00A82E81"/>
    <w:rsid w:val="00A8513D"/>
    <w:rsid w:val="00A92147"/>
    <w:rsid w:val="00A95D34"/>
    <w:rsid w:val="00AA2128"/>
    <w:rsid w:val="00AA22A5"/>
    <w:rsid w:val="00AB5D38"/>
    <w:rsid w:val="00AD5992"/>
    <w:rsid w:val="00AD6FB3"/>
    <w:rsid w:val="00AE2F6D"/>
    <w:rsid w:val="00AE6AE5"/>
    <w:rsid w:val="00B0320A"/>
    <w:rsid w:val="00B22328"/>
    <w:rsid w:val="00B37641"/>
    <w:rsid w:val="00B43D18"/>
    <w:rsid w:val="00B51B6E"/>
    <w:rsid w:val="00B5518E"/>
    <w:rsid w:val="00B620B2"/>
    <w:rsid w:val="00B83ADE"/>
    <w:rsid w:val="00B87EBF"/>
    <w:rsid w:val="00B96BBD"/>
    <w:rsid w:val="00BA0EF8"/>
    <w:rsid w:val="00BB3188"/>
    <w:rsid w:val="00BB601A"/>
    <w:rsid w:val="00BC1B43"/>
    <w:rsid w:val="00BD36BE"/>
    <w:rsid w:val="00BE0DE6"/>
    <w:rsid w:val="00C20594"/>
    <w:rsid w:val="00C318E9"/>
    <w:rsid w:val="00C32817"/>
    <w:rsid w:val="00C353A7"/>
    <w:rsid w:val="00C43C19"/>
    <w:rsid w:val="00C473E2"/>
    <w:rsid w:val="00C56543"/>
    <w:rsid w:val="00C8398B"/>
    <w:rsid w:val="00C8667C"/>
    <w:rsid w:val="00C92043"/>
    <w:rsid w:val="00CA690D"/>
    <w:rsid w:val="00CC19E0"/>
    <w:rsid w:val="00CD22E3"/>
    <w:rsid w:val="00CD489B"/>
    <w:rsid w:val="00CD533F"/>
    <w:rsid w:val="00CE14BD"/>
    <w:rsid w:val="00CE2FEE"/>
    <w:rsid w:val="00D02857"/>
    <w:rsid w:val="00D13E53"/>
    <w:rsid w:val="00D26FCE"/>
    <w:rsid w:val="00D30E66"/>
    <w:rsid w:val="00D32699"/>
    <w:rsid w:val="00D32F04"/>
    <w:rsid w:val="00D67B54"/>
    <w:rsid w:val="00D71F6F"/>
    <w:rsid w:val="00D73B90"/>
    <w:rsid w:val="00D8405C"/>
    <w:rsid w:val="00D84FA0"/>
    <w:rsid w:val="00DB5E70"/>
    <w:rsid w:val="00DD0507"/>
    <w:rsid w:val="00DD274C"/>
    <w:rsid w:val="00DF3566"/>
    <w:rsid w:val="00DF6A22"/>
    <w:rsid w:val="00E1431E"/>
    <w:rsid w:val="00E17A01"/>
    <w:rsid w:val="00E77DE0"/>
    <w:rsid w:val="00E915D3"/>
    <w:rsid w:val="00E973DE"/>
    <w:rsid w:val="00EB1FA6"/>
    <w:rsid w:val="00EB6284"/>
    <w:rsid w:val="00EC6833"/>
    <w:rsid w:val="00ED01CA"/>
    <w:rsid w:val="00ED0301"/>
    <w:rsid w:val="00EE7318"/>
    <w:rsid w:val="00EF3A69"/>
    <w:rsid w:val="00EF44FF"/>
    <w:rsid w:val="00F01F65"/>
    <w:rsid w:val="00F17368"/>
    <w:rsid w:val="00F20A4A"/>
    <w:rsid w:val="00F32ED5"/>
    <w:rsid w:val="00F67A3D"/>
    <w:rsid w:val="00F67D3D"/>
    <w:rsid w:val="00F877E2"/>
    <w:rsid w:val="00F90624"/>
    <w:rsid w:val="00F93F15"/>
    <w:rsid w:val="00FC0257"/>
    <w:rsid w:val="00FC0A82"/>
    <w:rsid w:val="00FD0924"/>
    <w:rsid w:val="00FD14C6"/>
    <w:rsid w:val="00FD2031"/>
    <w:rsid w:val="00FE282F"/>
    <w:rsid w:val="00FF0C28"/>
    <w:rsid w:val="00FF1BA1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0CA0"/>
  <w15:chartTrackingRefBased/>
  <w15:docId w15:val="{E211A1ED-E52E-4F87-AD11-C0BFE25A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C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C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C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C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C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C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C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C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C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07C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C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C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C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C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C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C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C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7C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C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7C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7C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7C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7C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7C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C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C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7CF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0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809</Words>
  <Characters>4091</Characters>
  <Application>Microsoft Office Word</Application>
  <DocSecurity>4</DocSecurity>
  <Lines>88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Esther Stewart</cp:lastModifiedBy>
  <cp:revision>2</cp:revision>
  <dcterms:created xsi:type="dcterms:W3CDTF">2024-05-14T09:07:00Z</dcterms:created>
  <dcterms:modified xsi:type="dcterms:W3CDTF">2024-05-14T09:07:00Z</dcterms:modified>
</cp:coreProperties>
</file>